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F1" w:rsidRPr="007326F1" w:rsidRDefault="007326F1" w:rsidP="007326F1">
      <w:pPr>
        <w:shd w:val="clear" w:color="auto" w:fill="DDDDDD"/>
        <w:spacing w:after="19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hyperlink r:id="rId4" w:history="1">
        <w:r w:rsidRPr="007326F1">
          <w:rPr>
            <w:rFonts w:ascii="Arial" w:eastAsia="Times New Roman" w:hAnsi="Arial" w:cs="Arial"/>
            <w:color w:val="0000CC"/>
            <w:sz w:val="21"/>
            <w:u w:val="single"/>
          </w:rPr>
          <w:t>http://www.anadoluatciligi.com/docs/eg-tairk.pdf</w:t>
        </w:r>
      </w:hyperlink>
      <w:r w:rsidRPr="007326F1">
        <w:rPr>
          <w:rFonts w:ascii="Arial" w:eastAsia="Times New Roman" w:hAnsi="Arial" w:cs="Arial"/>
          <w:color w:val="000000"/>
          <w:sz w:val="21"/>
          <w:szCs w:val="21"/>
        </w:rPr>
        <w:t xml:space="preserve"> dosyasının html sürümüdür.</w:t>
      </w:r>
      <w:r w:rsidRPr="007326F1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7326F1">
        <w:rPr>
          <w:rFonts w:ascii="Arial" w:eastAsia="Times New Roman" w:hAnsi="Arial" w:cs="Arial"/>
          <w:b/>
          <w:bCs/>
          <w:color w:val="0039B6"/>
          <w:sz w:val="21"/>
          <w:szCs w:val="21"/>
        </w:rPr>
        <w:t>G</w:t>
      </w:r>
      <w:r w:rsidRPr="007326F1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7326F1">
        <w:rPr>
          <w:rFonts w:ascii="Arial" w:eastAsia="Times New Roman" w:hAnsi="Arial" w:cs="Arial"/>
          <w:b/>
          <w:bCs/>
          <w:color w:val="C41200"/>
          <w:sz w:val="21"/>
          <w:szCs w:val="21"/>
        </w:rPr>
        <w:t>o</w:t>
      </w:r>
      <w:r w:rsidRPr="007326F1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7326F1">
        <w:rPr>
          <w:rFonts w:ascii="Arial" w:eastAsia="Times New Roman" w:hAnsi="Arial" w:cs="Arial"/>
          <w:b/>
          <w:bCs/>
          <w:color w:val="F3C518"/>
          <w:sz w:val="21"/>
          <w:szCs w:val="21"/>
        </w:rPr>
        <w:t>o</w:t>
      </w:r>
      <w:r w:rsidRPr="007326F1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7326F1">
        <w:rPr>
          <w:rFonts w:ascii="Arial" w:eastAsia="Times New Roman" w:hAnsi="Arial" w:cs="Arial"/>
          <w:b/>
          <w:bCs/>
          <w:color w:val="0039B6"/>
          <w:sz w:val="21"/>
          <w:szCs w:val="21"/>
        </w:rPr>
        <w:t>g</w:t>
      </w:r>
      <w:r w:rsidRPr="007326F1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7326F1">
        <w:rPr>
          <w:rFonts w:ascii="Arial" w:eastAsia="Times New Roman" w:hAnsi="Arial" w:cs="Arial"/>
          <w:b/>
          <w:bCs/>
          <w:color w:val="30A72F"/>
          <w:sz w:val="21"/>
          <w:szCs w:val="21"/>
        </w:rPr>
        <w:t>l</w:t>
      </w:r>
      <w:r w:rsidRPr="007326F1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7326F1">
        <w:rPr>
          <w:rFonts w:ascii="Arial" w:eastAsia="Times New Roman" w:hAnsi="Arial" w:cs="Arial"/>
          <w:b/>
          <w:bCs/>
          <w:color w:val="C41200"/>
          <w:sz w:val="21"/>
          <w:szCs w:val="21"/>
        </w:rPr>
        <w:t>e</w:t>
      </w:r>
      <w:r w:rsidRPr="007326F1">
        <w:rPr>
          <w:rFonts w:ascii="Arial" w:eastAsia="Times New Roman" w:hAnsi="Arial" w:cs="Arial"/>
          <w:color w:val="000000"/>
          <w:sz w:val="21"/>
          <w:szCs w:val="21"/>
        </w:rPr>
        <w:t xml:space="preserve"> taradığı belgelerin otomatik olarak html sürümlerini oluşturur.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</w:t>
            </w:r>
            <w:bookmarkEnd w:id="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82"/>
          <w:szCs w:val="82"/>
        </w:rPr>
      </w:pPr>
      <w:r w:rsidRPr="007326F1">
        <w:rPr>
          <w:rFonts w:ascii="Times" w:eastAsia="Times New Roman" w:hAnsi="Times" w:cs="Times"/>
          <w:b/>
          <w:bCs/>
          <w:color w:val="000000"/>
          <w:sz w:val="82"/>
          <w:szCs w:val="82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b/>
          <w:bCs/>
          <w:sz w:val="82"/>
          <w:szCs w:val="82"/>
        </w:rPr>
        <w:t xml:space="preserve"> AT IRKLARI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40"/>
          <w:szCs w:val="40"/>
        </w:rPr>
      </w:pPr>
      <w:r w:rsidRPr="007326F1">
        <w:rPr>
          <w:rFonts w:ascii="Times" w:eastAsia="Times New Roman" w:hAnsi="Times" w:cs="Times"/>
          <w:b/>
          <w:bCs/>
          <w:sz w:val="40"/>
          <w:szCs w:val="40"/>
        </w:rPr>
        <w:t>YAZAN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40"/>
          <w:szCs w:val="40"/>
        </w:rPr>
      </w:pPr>
      <w:r w:rsidRPr="007326F1">
        <w:rPr>
          <w:rFonts w:ascii="Times" w:eastAsia="Times New Roman" w:hAnsi="Times" w:cs="Times"/>
          <w:b/>
          <w:bCs/>
          <w:sz w:val="40"/>
          <w:szCs w:val="40"/>
        </w:rPr>
        <w:t>DR.ERTUĞRUL GÜLEÇ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40"/>
          <w:szCs w:val="40"/>
        </w:rPr>
      </w:pPr>
      <w:r w:rsidRPr="007326F1">
        <w:rPr>
          <w:rFonts w:ascii="Times" w:eastAsia="Times New Roman" w:hAnsi="Times" w:cs="Times"/>
          <w:b/>
          <w:bCs/>
          <w:sz w:val="40"/>
          <w:szCs w:val="40"/>
        </w:rPr>
        <w:t>ANADOLU AT IRKLARINI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40"/>
          <w:szCs w:val="40"/>
        </w:rPr>
      </w:pPr>
      <w:r w:rsidRPr="007326F1">
        <w:rPr>
          <w:rFonts w:ascii="Times" w:eastAsia="Times New Roman" w:hAnsi="Times" w:cs="Times"/>
          <w:b/>
          <w:bCs/>
          <w:sz w:val="40"/>
          <w:szCs w:val="40"/>
        </w:rPr>
        <w:t>YAŞATMA VE GELİŞTİRME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40"/>
          <w:szCs w:val="40"/>
        </w:rPr>
      </w:pPr>
      <w:r w:rsidRPr="007326F1">
        <w:rPr>
          <w:rFonts w:ascii="Times" w:eastAsia="Times New Roman" w:hAnsi="Times" w:cs="Times"/>
          <w:b/>
          <w:bCs/>
          <w:sz w:val="40"/>
          <w:szCs w:val="40"/>
        </w:rPr>
        <w:t>DERNEĞİ ESKİ BAŞKANI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40"/>
          <w:szCs w:val="40"/>
        </w:rPr>
      </w:pPr>
      <w:r w:rsidRPr="007326F1">
        <w:rPr>
          <w:rFonts w:ascii="Times" w:eastAsia="Times New Roman" w:hAnsi="Times" w:cs="Times"/>
          <w:b/>
          <w:bCs/>
          <w:sz w:val="40"/>
          <w:szCs w:val="40"/>
        </w:rPr>
        <w:t>ANKARA-2005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</w:t>
            </w:r>
            <w:bookmarkEnd w:id="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ANADOLU AT IRKLARINI YAŞATMA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GELİŞTİRME DERNEĞİ TARAFINDAN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NEŞREDİLMİŞTİR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1.BASKI-1995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2.BASKI-2005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RESİMLER: DR.ERTUĞRUL GÜLEÇ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KAYNAK GÖSTERİLEREK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İKTİBAS EDİLEBİLİR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ISBN 975-95931-0-6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YAYIN HAKKI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ERTUĞRUL GÜLEÇ’E AİTTİ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ANKARA-2005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2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</w:t>
            </w:r>
            <w:bookmarkEnd w:id="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82"/>
          <w:szCs w:val="82"/>
        </w:rPr>
      </w:pPr>
      <w:r w:rsidRPr="007326F1">
        <w:rPr>
          <w:rFonts w:ascii="Times" w:eastAsia="Times New Roman" w:hAnsi="Times" w:cs="Times"/>
          <w:b/>
          <w:bCs/>
          <w:color w:val="000000"/>
          <w:sz w:val="82"/>
          <w:szCs w:val="82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b/>
          <w:bCs/>
          <w:sz w:val="82"/>
          <w:szCs w:val="82"/>
        </w:rPr>
        <w:t xml:space="preserve"> AT IRKLARI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40"/>
          <w:szCs w:val="40"/>
        </w:rPr>
      </w:pPr>
      <w:r w:rsidRPr="007326F1">
        <w:rPr>
          <w:rFonts w:ascii="Times" w:eastAsia="Times New Roman" w:hAnsi="Times" w:cs="Times"/>
          <w:b/>
          <w:bCs/>
          <w:sz w:val="40"/>
          <w:szCs w:val="40"/>
        </w:rPr>
        <w:t>1.BASKI-1995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40"/>
          <w:szCs w:val="40"/>
        </w:rPr>
      </w:pPr>
      <w:r w:rsidRPr="007326F1">
        <w:rPr>
          <w:rFonts w:ascii="Times" w:eastAsia="Times New Roman" w:hAnsi="Times" w:cs="Times"/>
          <w:b/>
          <w:bCs/>
          <w:sz w:val="40"/>
          <w:szCs w:val="40"/>
        </w:rPr>
        <w:t>2.BASKI-2005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40"/>
          <w:szCs w:val="40"/>
        </w:rPr>
      </w:pPr>
      <w:r w:rsidRPr="007326F1">
        <w:rPr>
          <w:rFonts w:ascii="Times" w:eastAsia="Times New Roman" w:hAnsi="Times" w:cs="Times"/>
          <w:b/>
          <w:bCs/>
          <w:sz w:val="40"/>
          <w:szCs w:val="40"/>
        </w:rPr>
        <w:lastRenderedPageBreak/>
        <w:t>YAZAN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40"/>
          <w:szCs w:val="40"/>
        </w:rPr>
      </w:pPr>
      <w:r w:rsidRPr="007326F1">
        <w:rPr>
          <w:rFonts w:ascii="Times" w:eastAsia="Times New Roman" w:hAnsi="Times" w:cs="Times"/>
          <w:b/>
          <w:bCs/>
          <w:sz w:val="40"/>
          <w:szCs w:val="40"/>
        </w:rPr>
        <w:t>DR.ERTUĞRUL GÜLEÇ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40"/>
          <w:szCs w:val="40"/>
        </w:rPr>
      </w:pPr>
      <w:r w:rsidRPr="007326F1">
        <w:rPr>
          <w:rFonts w:ascii="Times" w:eastAsia="Times New Roman" w:hAnsi="Times" w:cs="Times"/>
          <w:b/>
          <w:bCs/>
          <w:sz w:val="40"/>
          <w:szCs w:val="40"/>
        </w:rPr>
        <w:t>ANADOLU AT IRKLARINI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40"/>
          <w:szCs w:val="40"/>
        </w:rPr>
      </w:pPr>
      <w:r w:rsidRPr="007326F1">
        <w:rPr>
          <w:rFonts w:ascii="Times" w:eastAsia="Times New Roman" w:hAnsi="Times" w:cs="Times"/>
          <w:b/>
          <w:bCs/>
          <w:sz w:val="40"/>
          <w:szCs w:val="40"/>
        </w:rPr>
        <w:t>YAŞATMA VE GELİŞTİRME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40"/>
          <w:szCs w:val="40"/>
        </w:rPr>
      </w:pPr>
      <w:r w:rsidRPr="007326F1">
        <w:rPr>
          <w:rFonts w:ascii="Times" w:eastAsia="Times New Roman" w:hAnsi="Times" w:cs="Times"/>
          <w:b/>
          <w:bCs/>
          <w:sz w:val="40"/>
          <w:szCs w:val="40"/>
        </w:rPr>
        <w:t>DERNEĞİ ESKİ BAŞKANI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40"/>
          <w:szCs w:val="40"/>
        </w:rPr>
      </w:pPr>
      <w:r w:rsidRPr="007326F1">
        <w:rPr>
          <w:rFonts w:ascii="Times" w:eastAsia="Times New Roman" w:hAnsi="Times" w:cs="Times"/>
          <w:b/>
          <w:bCs/>
          <w:sz w:val="40"/>
          <w:szCs w:val="40"/>
        </w:rPr>
        <w:t xml:space="preserve">ANKARA-2005 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3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4</w:t>
            </w:r>
            <w:bookmarkEnd w:id="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ÖNSÖZ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Eski Türkler arasında 200'den fazla at ırkı vardı. Türkler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yeni yeni nesiller ortaya atarlardı.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kabileleri en iyi nesile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sahip olmakla iftahar ederlerdi ve kabileler arasında at nesili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yetiştirme yarışı vardı ve bu çalışma sayesinde netice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her türlü amaca uygun en iyi at ırklarını yetiştirdiler ve bu 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sayesinde Fransız tarihçisi Jean-Paul R0UX'a göre'; 2000 yıl eski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Dünya'nın 2/3'üne hükmettiler ve hakim oldukları topraklarda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adalet, insan sevgisi, hoşgörü ve refah getirdiler. Bunları yapar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iken de hiçbir millete baskı uygulamadılar. Dinlerine, dillerine,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yaşantılarına karışmadılar ve hiçbir zaman ırkçılık yapmadılar.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Türkler için önemli olan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>'lük ülküsü idi. "Türklük ülküsü;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doğruluk, dürüstlük, yiğitlik, cesaret, insan sevgisi, hoşgörü,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misafirperverlik, ana ve baba sevgisi, evlat sevgisi, kadın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sevgisi, adalet duygusu, haksızlığa tepki, merhamet gibi asil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ulvi bir düşünce tarzıdır".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Batılı yazarlara göre; Dünya'da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ülküsüne bağlı 350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milyon Türkçe konuşan insan, buna ilaveten 300 Milyon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Türkçe konuşmayan fakat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ülküsüne bağlı insan, ayrıca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Dünya'daki bütün ülkelerde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olmayan fakat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gibi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düşünen 750 milyon insan olduğu belirtilmektedir.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rakamların toplamı da 1.5 Milyar gibi bir sayıya ulaşmaktadır.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da; Türklük düşünce tarzının Dünya'da ne kadar etkili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güç olduğunu ve dolayısı ile bu etkili gücün de Dünya'da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adaletin, sevginin ve barışın temsilcisi olduğunu gösterir.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4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5</w:t>
            </w:r>
            <w:bookmarkEnd w:id="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Türkler yaptıkları organizasyon hizmetleri karşılığı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kazançları adaletli şekilde paylaştırdılar ve bu kazançla insanlığa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hizmet ettiler. işte bu hizmetlerden biri de Dünya'ya At gibi bir mucizevi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hayvanı armağan etmeleridir.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Türkler atlarını da kendi karakterlerine göre yetiştirmişlerdir.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atı, çevik, süratli, dayanıklı, cana yakın, gururlu, cesur, zeki,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güvenilir, sahibine büyük bir sevgi ile bağlı, sahibinin kader arkadaşı,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vefakar, cefakar, sahibinin gerçek dostu ve adeta ailesinin bir ferdidir.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Üstün bir genetik yapıya sahip olan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Atlarının bu genleri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Dünya atçılığı için önemlidir. İleride insanlık için daha süper atlar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yetiştirmek için bu genler gereklidir. Bu nedenle bu genleri Dünya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Atçılığına kazandırmak lazımdır. Nitekim, Birleşmiş Milletler Teşkilatı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Dünya'daki yerli hayvan ırklarının genlerinin kaybolmaması ve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genlerin korunması için Türkiye bütçesine yakın fon ayırmıştır.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Eskiden at; medeniyetin, insan yaşam tarzının her şeyi idi.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 makinalaşma ile atın öneminin azalmasına rağmen, atın bu gün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gelecekteki önemi tekrar kavranmıştır.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Bunun üzerine büyük araştırmalar başlatıldı ve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populasyonları artırıldı. Bugün, at konusunda Türklerin üstlenmiş olduğu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görevi batı ülkeleri üstlenmiş olup, atçılık konusunda başarıdan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başarıya koşmaktadırlar. Artık Dünya refahı için önemli bu başarılı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atçılık çalışmalarına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>'lerin de katılma zamanı gelmiştir. Bu nedenle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batıdaki atçılık dernekleri, Türkiye'de de kurulmaya başlanmıştır.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derneklerin çoğalması ile öncelikle Türkiye'deki kaliteli at populasyonu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çoğaltılacak ve geliştirilecek. Daha sonraki etapta ise değişik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genetik yapıdaki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atları, Dünya'daki atların geliştirilmesi için, Dünya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atçılığına kazandırılacaktı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5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6</w:t>
            </w:r>
            <w:bookmarkEnd w:id="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Irkların şeklini kesin tornadan çıkmış gibi belli bir tipe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şekle bağlamamak lazımdır. Önemli olan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A0FFFF"/>
        </w:rPr>
        <w:t>ırkları</w:t>
      </w:r>
      <w:r w:rsidRPr="007326F1">
        <w:rPr>
          <w:rFonts w:ascii="Times" w:eastAsia="Times New Roman" w:hAnsi="Times" w:cs="Times"/>
          <w:sz w:val="35"/>
          <w:szCs w:val="35"/>
        </w:rPr>
        <w:t xml:space="preserve"> klasifikiye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ederken iklime dayanıklılıkları, sürati, gücü, yemi değerlen-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dirmesi, açlığa dayanıklılıkları, karakteri, uzun mesafeye daya-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nıklılığı gibi faktörler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A0FFFF"/>
        </w:rPr>
        <w:t>ırkları</w:t>
      </w:r>
      <w:r w:rsidRPr="007326F1">
        <w:rPr>
          <w:rFonts w:ascii="Times" w:eastAsia="Times New Roman" w:hAnsi="Times" w:cs="Times"/>
          <w:sz w:val="35"/>
          <w:szCs w:val="35"/>
        </w:rPr>
        <w:t xml:space="preserve"> ayırmada esas kıstastır. Ancak,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tabiki bir sürat atı ise uzun bacaklı, hafif kemikli,uzun boyunlu,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vs. gibi genel özellikler ön plana çıkacak ve bu tip atlar bu genel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özelliklere uygun şekilde bir fizyolojik yapıya sahip olacaktır.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Netice olarak ırklarda önemli olan yetiştiği yöreye iklim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en iyi uyum sağlayan ve yine o yörenin ekonomik yapısına,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coğrafi yapısına ve kültürel yapısına en iyi uyan atın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yetiştirilmesi ve tiplendirilmesidir. Bu düşünce ile yola çıkılarak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bu kitaptaki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 Irkları, eski profesörlerimiz ve bilim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adamlarının kitaplarına ve görüşlerine sadık kalınarak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sınıflandırılmıştır.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Bazı görüşlere göre; yerli ırklar yok olmuş, karışmış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deniyor. Ancak, tarih boyunca yerli ırklar coğrafya, iklim, ihtiyaç,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ekonomik yapı, kültür, eğitim, .... gibi faktörlerden ortaya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çıkmıştır. 0 halde her coğrafi yörenin iklim, kültür ve yaşam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ihtiyaçlarına göre atlar yetiştirilmiş ve halen bu atlar mevcuttur.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Yaptığım incelemelerde ne kadar karışmış dahi olsa eski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profesörlerimizin bahsettiği atlar halen vardır. Dolayısı ile vakit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kaybetmeden bu atların; o yöredeki halkın, yıllar boyu kendi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ihtiyaçlarına göre geliştirdikleri atların genetik özelliklerini tesbit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ederek geliştirmek gerekir.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nedenle, bu atçılık çalışmalarını hem milli ve hem 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insanlığa hizmet olarak addediyor ve bu kitabımı az da olsa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katkısı olacağını düşünerek atçılık çalışmalarına sunuyorum.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Ertuğrul GÜLEÇ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03.04.1995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6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7</w:t>
            </w:r>
            <w:bookmarkEnd w:id="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İÇİNDEKİLER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 Irkları……………......................................... 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2.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Atlarının Tarihçesi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3.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 Irklarının önemi...........................................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4.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Dünya'da Atçılığın Önemi..........................................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5.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Irklarının Tesbiti İçin At yarışı Türleri 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6.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Anadolu Atı...............................................................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 . Ayvacık Midillisi Atı.................................................. 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8. Canik Atı ..................................................................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9. Cirit Atı.....................................................................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10. Çukurova Atı.............................................................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11. Doğu Anadolu Atı 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12. Hınıs Atı (Hınısın Kolu Kısası) 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13. Karacabey Atı...........................................................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14. Karacabey Nonius Atı..............................................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15. Karakaçan Atı. ..........................................................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16. Malakan Atı .............................................................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17. Trakya Atı ................................................................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18.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Arap Atı ...........................................................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19.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Haflinger Atı ...................................................... 108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20.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İngiliz Atı ..........................................................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21.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Nonius Atı ........................................................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22.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Rahvan Atı ......................................................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23.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Semer Atı ........................................................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24.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Tırıs Atı (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Araba Atı) 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25. Uzunyayla Atı........................................................... 128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26. Diğer Tali Türkiye At Irkları ...................................... 134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27. Akal-Teke Atı ............................................................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142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28. Başkırt Atı.................................................................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29. Bosna-Hersek Atı .................................................... 149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30. Deliboz Atı ...............................................................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31. Don Atı ..................................................................... 153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32. Eski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Atı ............................................................ 155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33. Hazar Atı ..................................................................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160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34. Irak Atı ......................................................................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162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7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8</w:t>
            </w:r>
            <w:bookmarkEnd w:id="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35. Kabartay Atı .............................................................. 164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36. Karabağ Atı............................................................... 166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37. Karabayır Atı.............................................................. 168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38. Kırkız Atı .................................................................. I71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39. Lokai Atı ................................................................... 173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40. Rumeli Atı................................................................. 175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i/>
          <w:iCs/>
          <w:sz w:val="35"/>
          <w:szCs w:val="35"/>
        </w:rPr>
        <w:t>41</w:t>
      </w:r>
      <w:r w:rsidRPr="007326F1">
        <w:rPr>
          <w:rFonts w:ascii="Times" w:eastAsia="Times New Roman" w:hAnsi="Times" w:cs="Times"/>
          <w:sz w:val="35"/>
          <w:szCs w:val="35"/>
        </w:rPr>
        <w:t>. Türkmen Atı ............................................................... 178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42. Yakut Atı ....................................................................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I80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i/>
          <w:iCs/>
          <w:sz w:val="35"/>
          <w:szCs w:val="35"/>
        </w:rPr>
        <w:t xml:space="preserve">43. </w:t>
      </w:r>
      <w:r w:rsidRPr="007326F1">
        <w:rPr>
          <w:rFonts w:ascii="Times" w:eastAsia="Times New Roman" w:hAnsi="Times" w:cs="Times"/>
          <w:sz w:val="35"/>
          <w:szCs w:val="35"/>
        </w:rPr>
        <w:t>Yomud Atı................................................................... 182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i/>
          <w:iCs/>
          <w:sz w:val="35"/>
          <w:szCs w:val="35"/>
        </w:rPr>
        <w:t xml:space="preserve">44. </w:t>
      </w:r>
      <w:r w:rsidRPr="007326F1">
        <w:rPr>
          <w:rFonts w:ascii="Times" w:eastAsia="Times New Roman" w:hAnsi="Times" w:cs="Times"/>
          <w:sz w:val="35"/>
          <w:szCs w:val="35"/>
        </w:rPr>
        <w:t>Peçenek Türklerinin Harika Atları ................................. 184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45.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Hakanı Timur'un Türkmen Atları ............................ 186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46,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Atçılığı Nasıl Kalkınır? ......................................... 190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47. ABD’de ki Bazı Atçılık Mecmualarının İsimleri…………………. 204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48. Rahvan At Yarışları..................................................... 206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49. Dünya'daki Yarış Atlarının Rekorları ............................ 209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50. Amerika Birleşik Devletlerinde Arap Atçılığı ................. 219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51. At Yarışı Kumarmıdır? Yoksa Değimlidir? ……………………… 222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52. Yarışçılığımız Çağ Atlıyor ........................................... 227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53. Yarış Programlarının Planlanması ............................... 232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54.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Arap Atlarına Ait 1989 Yılı T.B.M.M. Açık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Koşusunun İrdelenmesi .............................................. 243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55. Anadolu At Irklarını Yaşatma ve Geliştirme Derneği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Tüzüğü ...................................................................... 250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56. Literatür .................................................................... 276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57. Yazarın Özgeçmiş.......................................................................... 304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8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9</w:t>
            </w:r>
            <w:bookmarkEnd w:id="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 IRKLARI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A. TÜRKİYE'DEKİLER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 Anadolu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 Ayvacık Midillisi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3. Canik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4. Cirit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5. Çukurova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6. Doğu Anadolu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7.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Hınıs Atı (Hınısın Kolu Kısası)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8. Karacabey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9. Karacabey Nonius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10. Karakaçan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11. Malakan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12. Trakya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13.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Arap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14.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Haflinger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15.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İngiliz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16.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Nonius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17.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Rahvan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18.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Semer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19.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Tırıs Atı (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Araba Atı)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20. Uzunyayla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B. TÜRKİYE DIŞINDAKİLER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Akhal-Teke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 Başkırt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3. Bosna-Hersek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4. Deliboz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5. Don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9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1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10</w:t>
            </w:r>
            <w:bookmarkEnd w:id="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6. Eski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7. Hazar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8. Irak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9. Kabartay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10. Karabağ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11. </w:t>
      </w:r>
      <w:r w:rsidRPr="007326F1">
        <w:rPr>
          <w:rFonts w:ascii="Times" w:eastAsia="Times New Roman" w:hAnsi="Times" w:cs="Times"/>
          <w:sz w:val="35"/>
          <w:szCs w:val="35"/>
        </w:rPr>
        <w:t>Karabayır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12. Kırkız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13.Lokai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14.Rumeli Atı.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15.Türkmen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16.Yakut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17.Yomud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10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1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11</w:t>
            </w:r>
            <w:bookmarkEnd w:id="1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11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1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12</w:t>
            </w:r>
            <w:bookmarkEnd w:id="1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Cirit Oynayan Süvari ve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Mielling'in yapmış olduğu "Ok Meydanında Ciritçiler"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isimli tablodaki 30 ciritçiden biri örnek alınarak çizilmiştir.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T.J.K. - 1966 Yılı Yarış ve Yetiştiricilik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Dergisinden Alınmıştır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12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1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Page 13</w:t>
            </w:r>
            <w:bookmarkEnd w:id="1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Minyatür Resim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T.J.K. - 1970 Yılı Yarış ve Yetiştiricilik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Dergisinden Alınmıştır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Yukarıdaki at figürü abartılarak çizilmiştir. Ancak, bu şunu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göstermektedir; Türkler mümkün olduğu kadar geniş ve güçlü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sağrılı, karınlı, küçük başlı, kuğu boyunlu, sağlıklı.,ve iri tırnaklı,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kısa belli atları tercih etmişler ve yetiştirmişlerdir. Bu figür gerçek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ölçüleri yansıtmasa bile, istenen özellikleri abartılı şekilde ifade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etmektedir.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13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1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14</w:t>
            </w:r>
            <w:bookmarkEnd w:id="1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ATLARININ TARİHÇESİ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Atları, Jean-Paul Roux'un yazmış olduğu Türklerin Tarihi isimli kitaba gör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dayanıklı, sahibi tarafından çok sevilen, kabilenin içinde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insan gibi yeri olan; donu, kökeni ya da gövde yapısı ile ilgili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özelliğini yansıtan bir adı olan bozkır atıydı ve geçmişten kalan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yazıtlarda çok zaman at hakkındaki bilgiler, binicisi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hakkındaki bilgilerden daha çoktu şeklinde açıklanmaktadır.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Yine 1554 yıllarında Avusturya Elçisi olan Busbesque' 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arkadaşı Nicholas Michault'a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 hakkında yazmış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olduğu mektup şöyledir; (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 kadar insana alışmış hiçbir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hayvan yoktur. Bunlar sahiplerini ve kendilerine bakan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seyisleri derhal tanırlar. Atları terbiye ettikleri zaman onlara gayet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iyi ve mülayim muamele ederler. Köylülerin küçükken taylara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 kadar itina ettiklerini gördüm. Onları pek nazlı tutuyorlar,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evlerinin içine alıyorlar, adeta sofralarına kabul ediyorlar, sevip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okşuyorlardı. Tayları adeta çocukları gibi sevdikleri söylenebilir.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Hepsinin boyunlarında bir nevi gerdanlık vardır. Hayvanlara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bakanlarda onlara gayet iyi muamele ederler. Onları muttasıl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okşayarak muhabbetlerini kazanırlar. Son derece muztar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kalmadıkça hiddetlerini çıkarmak için değnekle hayvana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vurmazlar. Bunun neticesi olarak, beygirler insanlara karşı gayet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muhabbetli oluyorlar. Onun için tepen, ısıran, huysuz inatçı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ata hiç tesadüf edemezsiniz böyleleri son derece de nadirdir.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Bizim takip ettiğimiz usuller ile bunlar arasında ne büyük bir fark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vardır! bizim seyislerimiz beygirlerine muttasıl bağırmazlarsa,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böğürlerine vurmazlarsa hiçbir şey yapmıyacaklarını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zannederler. Bu yolda muamelenin neticesi olarak ne zaman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seyisler ahıra girecek olsalar hayvan korkudan titrer, onlardan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nefret eder. Türkler emir verdikleri zaman hayvanlarını diz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çökecek ve sahiplerini kolayca üzerlerine bindirecek surette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14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1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15</w:t>
            </w:r>
            <w:bookmarkEnd w:id="1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terbiye etmeyi pek seviyorlar. Atlar öyle terbiye görüyorlar ki,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bastonu, yahut kilimi yerden başlarının üstüne alarak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üzerlerindeki süvariye veriyorlar. Böyle marifetleri öğrenmiş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 burun deliklerine bir temayüz nişanesi olarak gümüş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halkalar takılıyor, gayet iyi terbiye gördüklerine bu bir şahadet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teşkil ediyor. Sahipleri yere düştükleri zaman hiç kımıldamadan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rahatça duran atlar gördüm. Bazı beygirler seyisin etrafında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biraz uzaktan dolaşıyorlardı. Bazı beygirler vardıki sahipleri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yukarı katta benimle beraber yemek yerken kulaklarını dikip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intizar vaziyetinde kalıyor. Onun sesini işitince kişniyorlardı.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beygirlerinin mümeyyiz vasıflarından biri de şudur; daima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boyunlarını gererek alabildiğine koşarlar. Bu yüzden onları az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mesafede durdurmak kabil olmaz. Fikrimce bu onlara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takılan gemin kabahatidir. Türkiye'nin her tarafında aynı cins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gem kullanılıyor. Bizde olduğu gibi hayvanın ağzına uyacak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şekilde değiştirilmiyor.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atlarına vurulan nalın ortası bizimkiler gibi delik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değildir. Sağlam ve deliksizdir. Bu nal, hayvanların ayaklarını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daha iyi muhafaza ediyor, burada beygirler daha çok muammer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oluyorlar. 20 yaşında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 gördüm ki bizim sekiz yaşın-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 hayvanlarımız kadar canlı ve kuvvetli idiler. ifa ettikleri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hizmetlere mükafatan bütün hayatlarınca sultan'ın ahırlarında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yaşamak hakkını kazanmış olan bazı atların 40 sene, hatta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daha ziyade muammer oldukları temin ediliyor.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Yaz gecesi sıcak pek şiddetli olduğu zaman, Türkler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beygirleri kapalı yerde tutmazlar; dediğim gibi, gecenin serin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havasına çıkarırlar. Üzerlerini kaba bir örtü ile örterler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altlarına biraz kuru gübre sererler. Bunun için beygirin gübresini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bütün sene toplarlar, güneşte kuruturlar, alt üst ederler ve toz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haline getirirler. Hayvana yatak olarak bu gübreyi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kullanıyorlar. Başka bir şey istimal etmedikleri muhakkaktır.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Saman kullanmıyorlar, hatta hayvanlara gıda diye bunu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vermiyorlar. Onlara yedirdikleri şey, biraz kuru otla mutedil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miktarda arpadan ibarettir. Bu onları semirmekten ziyade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beslemeye hizmet eden bir gıdadır. Türkler, atlarının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ziyade narin olmasını tercih ederler. Böyle hayvanların uzun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seyahatlere ve her türlü işlere mütehammil olacakları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kanaatindedirler. Üzerlerine konduğundan bahsettiğim örtüyü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yaz, kış kullanırlar. Fakat mevsime göre değiştirirler. Onları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15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1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16</w:t>
            </w:r>
            <w:bookmarkEnd w:id="1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örtmek tüylerin parlaklığını temin eder ve soğuk almaya mani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olur diyorlar. Atlar, soğuktan çabuk mütessir olurlar ve bilhassa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fena havaya maruz kalmak onlara çok zarar verir.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Yukarıda da söylediğim veçhile, atların akşam üstü kazık-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larına bağlandıkları zaman onları seyretmekten pek zevk duyu-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yordum. Onları isimleri ile çağırınca, mesela Arap, yahut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Karaman deyince kişneyerek cevap veriyorlar ve bana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bakıyorlar. Arada sırada aşağı inerek onlara kendi elimle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kavun kabuğu vermeyi adet edinmişimdir. Bundan dolayı beni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bellediler). Bu da gösteriyorki Atlar Türklerin herşeyi idi ve Türkler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ata çok önem veriyorlardı. Kurdukları medeniyet ve başarılar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tamamen ata bağlıydı. Bozkırların genişliği ve imkanları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bilhassa Orta Asya'da milyonlarca at beslemişlerdi. İsteseler idi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bütün Dünya'yi fethedebilirlerdi. Fakat onlar otlakların olmadığı,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Atlarını besleyemeyecekleri ülkelere gitmediler.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Prof.Dr.Faruk SÜMER'in Türklerde Atçılık ve Binicilik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kitabına göre; Memluk yazarlarından Sihabeddin El Ömeri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 Kastamonu, Sinop bölgesinden 1348 yıllarında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Candaroğulları Türkmenlerinden Mısır'a at satıldığını belirtir.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Demekki bu atlar Mısır'daki Arap Atlarından üstündü.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El Ömeri'ye göre; yine o dönemlerde Eskişehir ve Kütahya</w:t>
      </w:r>
      <w:r w:rsidRPr="007326F1">
        <w:rPr>
          <w:rFonts w:ascii="Times" w:eastAsia="Times New Roman" w:hAnsi="Times" w:cs="Times"/>
          <w:sz w:val="17"/>
          <w:szCs w:val="17"/>
        </w:rPr>
        <w:t>’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 Germiyanoğulları Türkleri'nin yetiştirdiği atlar çok değerli idi.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atların soyunu sadece onlar bilir başkasına söylemezler idi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bunları satarken iğdiş edip satarlardı ve böylece satın alanlar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16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1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17</w:t>
            </w:r>
            <w:bookmarkEnd w:id="1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atların soylarını elde edemezlerdi. El Ömeri'ye göre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 Germiyanoğulları atlarını geçemezdi hatta tozuna bile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yaklaşamazdı. Tahminime göre bu atlar bugünkü İngiliz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 kadar süratli fakat çok daha dayanıklı, cesur, güçlü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dengeli idi. Nitekim ünlü atçı Jane Kidd'e göre İngiliz atının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soyuna 32 adet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atı soyu katılmış ve bugünkü İngiliz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ortaya çıkmıştır. Ancak, Orta Asya'da Çinlilerin, birgün içeri-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sinde 500 km. yol giden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Cennet atlarının soyunu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bozduğu gibi, bu atlarda Avrupa'lılar tarafından çeşitli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politikalar ile ya Avrupa'ya götürülmüş veya yok edilmiş,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böylece bugün Dünya'mız bu atlardan mahrum edilmiştir.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Eski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 1.45 - 1.55 m. nadiren 1.60 m. yüksekliği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olan tıknaz yerden yapılı, karınlı, güçlü sağrılı, oldukça ince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fakat sağlam kemikli, kaslı, küçük başlı, çabuk, çevik, dayanıklı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atlardı. Ben araştırmalarım neticesinde şunu gördüm. Eğer eski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atları, bugünkü atlara bir benzetme yapılacak olursa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meşhur İngiliz atı Northern Dancer'e benziyordu. Northern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Dancer'de 1.57 m. yüksekliğinde yerden yapılı tıknaz, karınlı,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güçlü ve elma sağrılı, kuyruk bağlantısı yukarıda, göğüs derin-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liği diğer İngiliz atlarında olduğu gibi fazla derin değil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cidago fazla belirgin değil fakat göğüs kafesi hafifçe geniş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silindir şekline yakın, enerji dolu, çevik, süratli ve dengeli bir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idi.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On altıncı yüz yılda Osmanlı ordusundaki süvari sayısı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ikiyüzbin'e yükselmişti. Bu kuvvet zamanın en büyük kuvvetidir.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M.Nurittin Aral'a göre; "Büyük, ordular ve büyük süvari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kuvvetlerine sahip olan her devlette olduğu gibi, Osmanlı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devletinin zaferler kazandığı devirlerde de tabiatıyla at ye-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tiştiriciliği ve atçılık kültürü memlekette de çok ileri bir durumda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idi. Halk elindeki yetiştiriciliğin o, zaman çok ileri olduğuna dair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17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" w:name="1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18</w:t>
            </w:r>
            <w:bookmarkEnd w:id="1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 bir çok belgeler vardır. Devlet ordusunda atın önemini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takdir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ettiği için, at yetiştiriciliğine, kurduğu büyük teşkilatlar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yardım etmekte idi. Prof.İhsan Abidin Akıncı bugünkü modern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haraların Avrupa'da henüz bilinmediği onbeş ve onaltıncı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yüzyıllarda Osmanlılarda hara teşkilatına tekabül 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"Hayvanat Ocakları" teşkilatının çok ileri vaziyette olduğunu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kaydeder. Edirne, Dimetoka, Filibe, Selanik, Eskişehir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çevresinde ondokuz at yetiştirme ocağı mevcut idi. Her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ocak, bir ocak ağası idaresinde idi. Bu ocakların ihtiyacı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karşılayacak binaları, mer'aları, çayırları, ziraat arazileri,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orman ve koruları vardı. Bu ocakların vazifesi; devlete at,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katır, deve yetiştirmek, lüzumu halinde at neslini ıslah etmekti.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Buralarda Arap, Acem, Buğdan (Romanya, Macaristan) 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ile Anadolu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 arasında melezlemeler yapılırdı.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Osmanlılar o devirde atın ordudaki ve ziraattaki yerini çok iyi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bildikleri için at ve atçılığa dört elle sarılıp; istilaların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zaferlerin üstün ve çok sayıda atla mümkün olacağanı pek iyi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bilmekte idiler. At Türkler için sadece bir harp aracı değildir.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asaletin timsali, varlığın ölçüsü, düğünlerin, derneklerin, hatta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cenaze törenlerinin insandan ayrılmaz parçasıdır. Bunun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Osmanlılarda yalnız at ocakları at yetiştirmez. Herkes, her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fert, bütün çiftlikler, tımar, has, zeamet teşkilatları birer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yetiştirme ocağı idi.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İmparatorluğun en önemli genişleme aracı olan atlar,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gerek Anadoluda ve gerekse Rumelide büyük bir teşvik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himaye ürünü olarak büyük bir memnunlukta yetiştirilmeye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başlanmış Anadolu ve Rumeli baştan başa at yetiştirmeden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anlayanlar ile dolmuş; memleket sathı at yetiştirmesine sahne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olmuştur.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18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" w:name="1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19</w:t>
            </w:r>
            <w:bookmarkEnd w:id="1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Osmanlı İmparatorluğunun idari bozukluklar nedeni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ile gerilemeye yüz tutması sonucu;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atçılığı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gerilemeye başlamıştır. Bunun neticesi olarak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Atçılığı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ıslah ve üretim teşkilatı bozulmuş ve sipahi teşkilatı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çökmüştür. İmparatorluğun son zamanlarda bu vadideki bariz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ihmalleri geçmişteki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bilgi ve tecrübelerin de</w:t>
      </w:r>
      <w:r w:rsidRPr="007326F1">
        <w:rPr>
          <w:rFonts w:ascii="Times" w:eastAsia="Times New Roman" w:hAnsi="Times" w:cs="Times"/>
          <w:sz w:val="17"/>
          <w:szCs w:val="17"/>
        </w:rPr>
        <w:t xml:space="preserve">;; </w:t>
      </w:r>
      <w:r w:rsidRPr="007326F1">
        <w:rPr>
          <w:rFonts w:ascii="Times" w:eastAsia="Times New Roman" w:hAnsi="Times" w:cs="Times"/>
          <w:sz w:val="35"/>
          <w:szCs w:val="35"/>
        </w:rPr>
        <w:t>unutulması ve en sonra yapılan büyük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bir hatânın tesiri ile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Atçılığı bir daha kendini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kalkındıramıyacak şekilde alt üst olmuştur.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Yapılan hata şu idi; yabancı devletler Osmanlı İmparator-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luğuna topçu, sürvari ve bunun gibi ordu hizmetine yarayacak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 çok ucuz fiyatlar ile sattılar. Bunun üzerine Osmanlı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hükümeti halk elinden uzun zaman at satın almadı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zaten Osmanlı İmparatorluğunun gerileme devrinde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ekonomik durumu bozulan halk atları devlete satamayınca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ucuz fiyata en kıymetli atları ellerinden çıkarmaya başladılar.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sefer Avrupalılar bu atları ucuz fiyatla kapıp gittiler ve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çöktü.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da gösteriyorki, bir memlekette atçılığın gelişmesi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bölgesel atçılığın ıslahı ancak hükümetin doğrudan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doğruya yardım ve himayeleri ve ordunun memleket içinden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yüksek fiyatlar ile at satın alması sayesinde mümkündür.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Daha sonra devlet haralarında güzel atlar yetiştirilmiş ise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 halka dayalı olmayan, halk yerine haralara dayalı bir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yetiştirmesi uygulayan bu toplum bu hararetli çalışmaların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sonucunu sıfıra indirmiş, bu muazzam müesseseler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ıslahında elle tutulur bir iz bırakmadan sönmüşlerdir.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Meşrutiyet döneminde, gelirden başka bir şey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düşüncesi olmayan, zamanın maliye nazırının bir kalem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darbesi ile o güzelim müesseseler tam kendilerinden istifade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19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2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20</w:t>
            </w:r>
            <w:bookmarkEnd w:id="1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gayesi ile haralara çevrilmesi icap edeceği bir zamanda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kapatılarak damızlıklar yok pahasına satılmışlardır. 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canbazlar, ecnebiler, damızlık sığırları ise kasaplar almışlardır.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suretle atçılık ve hayvan ıslahı tarihten büsbütün silinmiştir.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İstiklal harbinde ise halkın elinde kalan iyi atlar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orduya alınınca, halkın elinde küçük irtifalı atlar kalmış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eskiden Osmanlı savaş atları ortalama 1.52 m. yükseklikte iken,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bu gün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atlarının genellikle azami yüksekliği 1.34 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yüksekliktedir. Bu yüksekliği geçen atlar enderdir. Ancak, kötü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bakım ve seleksiyon neticesinde küçülen atlarımız, Dünya'ya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nam salan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atlarının torunlarıdır. Ben inanıyorum ki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iyi bakımla ve seleksiyonla tekrar atalarının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kapasitelerine çıkacaktır.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Cumhuriyetle beraber Atatürk'ün emirleriyle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atçılığına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önem verilmiş, haralar ve aygır depoları kurulmuş ve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 ıslah edilerek 1924 yılında 400.000 civarında olan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sayısı 1960 yılında 1.300.000 adet'e çıkartılmıştır. Ancak,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1960-1975 yılları arasında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atçılığı görülmemiş bir darbe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daha yemiştir. Bu dönemlerde benzinin son derece ucuz olması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traktörün yaygınlaşması ile ve Türkiye'de halkın diğer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ülkelerde ki gibi Kur' an da yasak olmamasına rağmen at eti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yeme alışkanlığı olmadığı için ve at yetiştirmek bir külfet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haline geldiği için halk atlarını elden çıkarmıştır. Bu dönemde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650 bin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atı değerinin 1/6 fiyatına Avrupa'ya götürülmüş,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iyiler damızlık olarak kullanılmış, diğerleri ise kasaplık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tüketilmiştir. Bu arada devletin ıslah edip yetiştirdiği Karacabey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atı ve Karacabey nonius atı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A0FFFF"/>
        </w:rPr>
        <w:t>ırkları</w:t>
      </w:r>
      <w:r w:rsidRPr="007326F1">
        <w:rPr>
          <w:rFonts w:ascii="Times" w:eastAsia="Times New Roman" w:hAnsi="Times" w:cs="Times"/>
          <w:sz w:val="35"/>
          <w:szCs w:val="35"/>
        </w:rPr>
        <w:t xml:space="preserve"> haralardan kaldırılmıştır.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atçılığı son darbeyide 1983-1993 yılları arasında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yemiştir. Halkın yılkılar (sürüler) halinde dağlarda ve çayırlarda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vahşi şekilde masrafsız yetiştirdiği atlara hırsızlar dadanmıştır.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atları çalan hırsızları halk takip edip yakalamışlar ancak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karşılarında örgütlü bir güç bulunca netice alamamış devletin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yetkili mercilerine müracaat etmişler fakat bunun üzerine yine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netice alamayınca halk bu sefer elinde kalan son atlarıda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elden çıkararak satmış ve dağlık yöreler hariç Anadolu'da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diye bir şey kalmamıştır (halk arasındaki söylentilere göre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hırsızlık örgütü bütün atları toplayarak Suriye sınırından yurt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dışına çıkarmışlardır.) Bugün Türkiye'de atçılık 3.000 adet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20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2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21</w:t>
            </w:r>
            <w:bookmarkEnd w:id="2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atı, 3.000 adet İngiliz atı, 1.500 adet Haflinger atı dışında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halkın elindeki atların kayıtları tutulmadiği ve;devletçe yol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gösterilip teşvik edilmediği için tamamen çökmüştür. Bugün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Türkiye'deki at sayısının 400 binin altına düştüğü tahmin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edilmektedir. Almanya'da-ki at sayısının 7 Milyon olduğunu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Alman hükümetinin hedeflerinin 12 Milyon at olduğunu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belirtirsek, Türkiye'deki durumun ne kadar vahim olduğu ortaya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çıkar.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Netice olarak Mısır'da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ordusuna yenilen Napolyon'a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"Beni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Askeri değil,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atı yendi" dedirten ve yine ünlü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Arap Tarihçisi El Cahiz'e "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atlarına hiç bir at yetişemezdi.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Türkler atlarına bindikleri zaman göz açıp kapayıncaya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kadar ufukta kaybolurlardı" dedirden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 maalesef yok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olmuş ve sayılarıda bizim gibi coğrafik yapıya sahip bir ülkenin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sahip olabileceği at sayısından çok çok aşağılara düşmüştür.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Bugün benzinin aşırı pahalanması ile de Türkiye'de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kalmadığı için küçük işletmeler tarım yapamaz hale gelmiştir.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Devlet atlarımızın yani bu milli servetin yurt dışına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çıkarılışına seyirci kalmıştır. Bu durum devletin acizliğinden 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yoksa Avrupa'lıların Türkiye üzerinde oynadıkları politikalardan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mı kaynaklanıyor? inceleyip değerlendirmek lazımdır. Ancak,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şunu hatırlatmak istiyorum; Batılı yazarlar sık sık "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>'ü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yenmek için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>'ü attan indirmek gerekir" diye yazmışlardır.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Nitekim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şimdi attan inmiştir. Yani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atçılığı çökmüştür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ayrıca, Osmanlı Türkleri tarafından yaratılan o muhteşem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atçılık kültürü de bir türlü yeni Türkçe yazıya çevrilmeyen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Osmanlı kayıtlarında ve belgelerinde gömülüp kalmıştır.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Avrupa'lılar dönem dönem bu şahane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atlarını alıp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Avrupa'ya götürerek bu atların soylarını elde ettiklerini dü-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şündüler. Ancak, yanıldıklarını anladılar. Çünkü bu atlar zaman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İçinde mesela 3 nesil sonra üstün genetik özelliklerini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kaybediyorlardı.Çünkü bu atlar ancak Türklerin şartlarında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genetik yapılarını koruyabiliyorlardı (coğrafik şartlar,bakım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şartları,beslenme,idman,eğitim,vs.şartlar).Bu nedenle bu sefer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Avrupalılar hayvanların kaynağında yetiştirilmesini desteklediler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tüm yerli hayvanların genlerinin(sığır,at,koyun,tavuk, vs.)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temini için Birleşmiş Milletler FAO Teşkilatı aracılığı ile 18 milyar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dolar fon ayırdılar. Ve böylece bu yararlı genleri her 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21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" w:name="2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Page 22</w:t>
            </w:r>
            <w:bookmarkEnd w:id="2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tazeliyebilmek için kaynağından temin edebileceklerdi.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nedenle Amerika ve Avrupalıların tavsiyesi ile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 Irkları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Derneği kurulmuş olup,bu defa bu at ırklarının yetiştirilmesi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büyük destek görecektir.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22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" w:name="2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23</w:t>
            </w:r>
            <w:bookmarkEnd w:id="2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23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" w:name="2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24</w:t>
            </w:r>
            <w:bookmarkEnd w:id="2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Askeri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24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" w:name="2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25</w:t>
            </w:r>
            <w:bookmarkEnd w:id="2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Süvarisi Atını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Doludizgin Sürüyor Kültür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Bakanlığı'nın Afişinden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25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" w:name="2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26</w:t>
            </w:r>
            <w:bookmarkEnd w:id="2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ATLARININ ÖNEMİ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atlarının genetik yönden Dünya atçılığına katkıda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bulunacak önemli genetik özellikleri vardır. Bu nedenle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 Dünya Atçılığı için çok önemlidir.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atlarının önemli genetik özellikleri aşağıda belirtilmiştir.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atlarının yağ metabolizması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hızlıdır.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(Örnek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olarak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 1 hafta iyi beslenme ile 30-40 kg. vücudunda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yağ depolar. Bu yağ atın karnında depolanır. Bu yağ depolandık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tan sonra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 3 gün hiçbir şey yemeden içmeden ve hiç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güçten düşmeden uzun mesafelere gidebilir .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 bu uzun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mesafeli yolculuklarda gıdasını ve suyunu vücuduna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depoladığı yağlardan temin eder. Avrupa atları ise vücuduna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depoladığı yağı verimli kullanamaz dolayısı ile açlığa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susuzluğa dayanamaz. Çünkü Avrupa atlarının yağ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metabolizması yavaştır, anında bu yağlar eriyerek kana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karışamaz. Yine aynı şekilde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develeri, koyunları, sığırları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 açlığa ve susuzluğa dayanıklıdır. Bunlar step ve çöl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hayvanlarıdır. Develer yağı hörgüçlerinde, koyunlar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kuyruklarında,sığırlar ise enselerinde depolarlar).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2.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atlarında kan üretimi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yüksektir.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Avrupa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rına göre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 2-3 kat daha fazla kan üretebilirler.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durumu biz hıf'z-ı Sıha'nın serum üretim merkezindeki atların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serum üretme kapasitelerinden tesbit ettik bu nedenle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atlarının yaraları çabuk kapanır. Hastalıklara dayanıklılığı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yüksek sağlam atlardır.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atlarının kanında hastalıklara karşı antikorlar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mevcuttur. Bu nedenle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 hastalıklara karşı dayanıklı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26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" w:name="2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27</w:t>
            </w:r>
            <w:bookmarkEnd w:id="2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4. Beyinden kaslara gönderilen elektrik yükünün çok fazla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olması, dolayısı ile birim kas gücünün ve çabukluğunun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fazla olması.(sinir sisteminin çok güçlü olması)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5.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Beyinin büyük olması ve dolayısı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akıllı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olması,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insana çok yakın ve yoldaş olması.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6.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Cesur olması ve binicisiyle her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türlü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tehlikeye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meşakkate katılması.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7.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Enerji küpü olması, patlamaya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hazır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bomba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gibi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yerinde duramaması, gururlu olması (bu durum atın sinirli ol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duğu zannını verirse de böyle değildir). Bu durum; atın enerji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sini her an kullanmaya hazır halde tutması ve enerji taşması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şeklindedir. Dolayısı ile bu büyük enerji potansiyeline rağmen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atı uysal, sahibine ateşli bir aşkla bağlı, sevgi doludur.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8. Duyu organları son derece gelişmiştir. Her türlü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kokuyu, sesi, titreşimi, sülüeti önceden hissederek sahibini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uyarır.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9. Tırnakları çok sağlamdır. Nalsız kilometrelerce yol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gider.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10.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Kemikleri kalın olmamakla beraber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çelik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gibi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sağlam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esnek ve dayanıklıdır. Kemikleri her türlü yüke karşı kırılgan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değildir. Eklemleri güçlü, baş ufak (yani kafatası kemikleri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ufak) at üzerinde fazla ağırlık yoktur. İyi idman edilirse kas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yığını haline gelir. Çok güçlü ve dayanıklıdır.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11.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 1.45- 1.60 m. arasında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Cidago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yüksekliği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olan ufak atlardır. Bunun sebebi Türklerin hafif süvari 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27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" w:name="2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Page 28</w:t>
            </w:r>
            <w:bookmarkEnd w:id="2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na rağbet etmesidir. Çünkü Türkler atlarına evde bakarlar.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Binekte bir dost arkadaş gibi davranırlar (çok iri atlarla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gerçekleşemez). Atlardan çabukluk isterler, az yem tüketilmesini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isterler. Bu atlar yol boyunca yem ihtiyacı göstermeden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yoldaki otlar ile beslenebilirler, buna karşılık bir kilogram vücut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ağırlığına göre performansları çok yüksektir. Büyük atlar kadar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kuvvetli ve onlardan daha hızlı ve dengelidirler. Bunun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Türkler her zaman hafif süvari atlarını tercih etmişlerdir, yoksa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isteselerdi büyük atlar yetiştirebilirlerdi.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12.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doğurgan ve üreme kabiliyetleri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derece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yüksek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13.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En kötü şartlarda dahi taylar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gelişmelerini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sürdürür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ler ve nihayette normal gelişmelerini zaman içinde tamamlarlar.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Örnek olarak iyi bakımla 3 yaşında büyüme limitine gelirler.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Kötü bakımla ise 7 sene içinde yavaş yavaş büyüyerek yine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normal büyüme limitine gelirler.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 7 yaşına kadar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büyüyebilirler.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Binici için çok rahat ve yumuşaktır.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Şekilleri çok güzeldir.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16.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 karınlıdır. Yağ deposunu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Ayrıca,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atlarının karınlarının büyük olmasının sebeplerin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den biri de;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atlarındaki son barsağın çok gelişmiş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büyük olmasıdır (bu son barsak ineklerdeki işkembe görevini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yapar ve fermantasyon ile B, K, vs. vitaminleri, yine güneş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çok kolayca deride D vitamini üretirler) Dolayısı ile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 en kötü şartlarda kurumuş kaba otlar ve dikenler, hatta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ağaç kabuklarını bile değerlendirebilerler ve güçten düşmeden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en kötü şartlarda beslenebilirler.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atı tam bir bozkır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28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" w:name="2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29</w:t>
            </w:r>
            <w:bookmarkEnd w:id="2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17.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atlarının vitamin ve mineral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depolama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yetenekleri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yüksektir. Bunları ilik, kemik ve vücut yağlarında depolar-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lar. Bu nedenle bu atlar her şarta uyum sağlayabilirler.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18.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 son barsaklarında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fermantasyonla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selüloz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dan protein üretirler. Dolayısıyla kaba yemler ile beslendiği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şartlarda bile çok sağlıklı ve sağlamdırlar.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19.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atlarında göğüs çok derin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değil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fakat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biraz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genişçedir (göğüs genelde silindire yakın şekildedir) Cidago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fazla belirgin değildir. Bu bazı otoriteler tarafından zaaf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olarak gösterilmesine rağmen,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 üstün dolaşım sistemi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metabolik sistemleri ile diğer atlardan üstündür. Ayrıca,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göğüsü derin olmadığı için ön bacakları vücuda göre kısa değil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dir. Bu da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atlarının uzun adımla yürümelerini sağlar.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Böylece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 mesafe alıcı uzun yürüyüşleri çok kolay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lastRenderedPageBreak/>
        <w:t>20.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(1432-1433) yıllarında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ülkesini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baştan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geçen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Fransız Asilzadesi Bertrandon de la Broquiere göre; "Türkler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geniş adımlı ve uzun süre dörtnal koşabilen atları tercih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ederler. Halbuki Avrupa'lılar iyi tırıs yapabilen atları tercih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ederler".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Bu gerçekten de böyledir.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atlarının yürüyüşü seri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adımlar uzun olup, yol alıcıdır. Bu nedenle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göğüs fazla derin değildir. Buna mukabil silindire yakın olup,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ciğer kapasitesi düşey değil yatay olarak artmıştır. Bu nedenle ön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ayaklar uzunca olduğu için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atları uzun adımlıdır. Ayrıca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uzun süre hafif dörtnal (kenter) yapabilir.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29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" w:name="3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30</w:t>
            </w:r>
            <w:bookmarkEnd w:id="2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30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" w:name="3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31</w:t>
            </w:r>
            <w:bookmarkEnd w:id="3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Minyatür Resim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Savaşçısı ve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Türklerin Tarihi Adlı Kitap'dan Alınmıştır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Resimde görüldüğü gibi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Atı, baş küçük ve güzel, boyun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kuğu boyun, karın geniş, sağrı güçlü, kemikler oldukça ince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fakat çelik gibi, eklemler kalın ve güçlü şekilde temsil edilmiştir.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31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" w:name="3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32</w:t>
            </w:r>
            <w:bookmarkEnd w:id="3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Minyatür Resim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Onaltıncı Asırda Türkiye'de Çöğen Oyunu (Polo Oyunu)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Polo Oyunu Türklerin İcadıdır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(Kitabi der bezli aşkı guyi Çökan (Çöğen). Hattat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Ali Meşhediden.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Prof.Dr.Selahattin BATU'nun Kitabından Alınmıştır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32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" w:name="3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33</w:t>
            </w:r>
            <w:bookmarkEnd w:id="3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DÜNYA'DA ATÇILIĞIN ÖNEMİ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Sanayi devriminden önce bütün Dünya'da atçılık, stratejik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önem kazanmıştı. Bu durum üzerine bütün Dünya en iyi at ırkla-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rını yetiştirmek için birbirleri ile yarış içinde idiler ve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dönemde at metabolizması, anatomik yapısı inanılmaz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derecede geliştirilerek ortaya mucize bir varlık çıkarıldı. Ancak,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makinalaşma devrimi ve petrolün bulunması ayrıca bulunan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petrolün de ucuz olması nedeni ile atçılık geri planda kaldı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yine suni gübrenin de bulunması ile makinalı tarımda önemli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hamleler yapıldı.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Ancak, daha sonraları petrolün pahalanması ve 50 yıl için-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 de petrolün Dünya'da tükeneceği anlaşılınca ve yine aşırı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suni gübrenin kullanımı da toprağa zarar verdiği ortaya çıkınca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atçılığın ve tabi gübrenin önemi tekrar ortaya çıktı. Bilhassa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1974 petrol krizinden dolayı batılı ülkeler alternatif enerji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kaynakları aramaya başladılar ve en önemli alternatif enerji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kaynaklarından birinin de at enerjisi olduğunu tesbit ettiler.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Bunun üzerine batılı ülkeler at populasyonunu arttırmaya başla-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dılar ve atçılık sporunu teşvik ettiler. Ancak, bu kadar çok atın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sadece zevk için yetiştirilemiyeceği anlaşılınca,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ekonomik değer haline getirmeye çalıştılar ve bunu başardılar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şu anda atçılık sektörü gelişmiş ülkelerde en karlı sektör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haline geldi ve dolayısı ile atçılık sektörü tüm sektörler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arasında ikinci sektör mertebesine çıktı.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Batılı ülkeler atçılığı 2.sektör seviyesine ve karlı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duruma getirebilmeleri için aşağıdaki uygulamaları yaptılar;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 İnsanla, atın dostluğunun kurulduğu ve insan ruh sağ-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lığını yükselten, bir canlı ile yapılan tek spor olan biniciliği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geliştirdiler. Dolayısı ile uluslararası at ticaretini geliştirdiler.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33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" w:name="3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34</w:t>
            </w:r>
            <w:bookmarkEnd w:id="3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lastRenderedPageBreak/>
        <w:t xml:space="preserve">2. </w:t>
      </w:r>
      <w:r w:rsidRPr="007326F1">
        <w:rPr>
          <w:rFonts w:ascii="Times" w:eastAsia="Times New Roman" w:hAnsi="Times" w:cs="Times"/>
          <w:sz w:val="35"/>
          <w:szCs w:val="35"/>
        </w:rPr>
        <w:t>At yarışları düzenleyerek: insanların sosyal yapılarını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geliştirmek, yani insanların bir araya gelmelerini, arkadaşlığı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geliştirmek, dinlenmek ve mutlu olmak ayrıca, atları görerek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estetik zevk almak (atların dış güzelliği, insanların ruh sağ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lığı için önemlidir - Konfüçyüs) ve dolayısı ile Dünya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yarışçılık sanayisi ortaya çıktı.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3. </w:t>
      </w:r>
      <w:r w:rsidRPr="007326F1">
        <w:rPr>
          <w:rFonts w:ascii="Times" w:eastAsia="Times New Roman" w:hAnsi="Times" w:cs="Times"/>
          <w:sz w:val="35"/>
          <w:szCs w:val="35"/>
        </w:rPr>
        <w:t>Atların gübresinden mantar yetiştirmek; at yetiştirici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liğini en karlı hale getiren mantarcılıktır. Çünkü mantar 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tiştiriciliği için en gerekli en iyi ham madde at gübresidir.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4. </w:t>
      </w:r>
      <w:r w:rsidRPr="007326F1">
        <w:rPr>
          <w:rFonts w:ascii="Times" w:eastAsia="Times New Roman" w:hAnsi="Times" w:cs="Times"/>
          <w:sz w:val="35"/>
          <w:szCs w:val="35"/>
        </w:rPr>
        <w:t>Mantarcılıktan arta kalan kompost yani kullanılmış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gübresi daha sonra tarlaya gübre olarak atılmaktadır. Bu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hem atçılığadestek getirmekte ve hem de topraklar suni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gübre kullanımına gerek kalmadığı için çoraklaşmamaktadır.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5. </w:t>
      </w:r>
      <w:r w:rsidRPr="007326F1">
        <w:rPr>
          <w:rFonts w:ascii="Times" w:eastAsia="Times New Roman" w:hAnsi="Times" w:cs="Times"/>
          <w:sz w:val="35"/>
          <w:szCs w:val="35"/>
        </w:rPr>
        <w:t>Özel bantlı makinalara bağlı dinamolar ile atlardan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elektrik enerjisi sağlanmaktadır. At bu bantlı makinalara bağ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lanarak ve hareket ettiği zamanda bantı çevirerek elektrik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enerjisi üretmektedir. Bir günde 50 kW elektrik enerjisi üreten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yetiştirilmiştir.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6. </w:t>
      </w:r>
      <w:r w:rsidRPr="007326F1">
        <w:rPr>
          <w:rFonts w:ascii="Times" w:eastAsia="Times New Roman" w:hAnsi="Times" w:cs="Times"/>
          <w:sz w:val="35"/>
          <w:szCs w:val="35"/>
        </w:rPr>
        <w:t>Atın sütü insan sütüne en yakın süttür. Bu nedenle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sütü Avrupa'da bebekler için revaçtadır. Ayrıca at sütünden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yapılan kımız da insan sağlığı için ve hastalıklara karşı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direnç sağlamak için çok önemlidir.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7. </w:t>
      </w:r>
      <w:r w:rsidRPr="007326F1">
        <w:rPr>
          <w:rFonts w:ascii="Times" w:eastAsia="Times New Roman" w:hAnsi="Times" w:cs="Times"/>
          <w:sz w:val="35"/>
          <w:szCs w:val="35"/>
        </w:rPr>
        <w:t>At etindeki yağ çok azdır ve yine at yağında ise zarar-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lı kollestrol yoktur. Bu nedenle at eti en sağlıklı ettir.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İslam dininde de at eti yasak değildir. Nitekim Orta Asya'daki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 kardeşlerimiz at eti yerler. Avrupa'lılar at etini değer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lendirerek toplumlarının kullanımına sundular. Birleşmiş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Milletler Teşkilatı ise at eti pazarlarını ve standartlarını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belirledi.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34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4" w:name="3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35</w:t>
            </w:r>
            <w:bookmarkEnd w:id="3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8. Atı kısa mesafeli ulaşımlarda ve küçük çiftliklerde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kullanarak petrol tasarrufu sağladılar.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Yukarıdaki uygulamaları yapabilmek için Avrupa'lılar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entegre tesislerini geliştirdiler. Atçılığı daha da geliştirmek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sanayileşen atçılık sektörü için uzman personel ve bilim adamı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yetiştiren okullar ve üniversiteler kurdular. Ayrıca, diğer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atçılık alt yatırımlarını yaptılar. Atların performanslarını test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etmek için Hipodromlar, at yetiştirmek için Haralar....vs.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tesislerini yaptılar ve tüm bu yapılan işlerle bu günkü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muhteşem atçılık sektörü sanayisini yarattılar.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35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5" w:name="3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36</w:t>
            </w:r>
            <w:bookmarkEnd w:id="3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14.Yüzyıl Germiyanoğulları </w:t>
      </w:r>
      <w:r w:rsidRPr="007326F1">
        <w:rPr>
          <w:rFonts w:ascii="Times" w:eastAsia="Times New Roman" w:hAnsi="Times" w:cs="Times"/>
          <w:b/>
          <w:bCs/>
          <w:color w:val="000000"/>
          <w:sz w:val="35"/>
          <w:szCs w:val="35"/>
          <w:shd w:val="clear" w:color="auto" w:fill="FFFF66"/>
        </w:rPr>
        <w:t>Türk</w:t>
      </w:r>
      <w:r w:rsidRPr="007326F1">
        <w:rPr>
          <w:rFonts w:ascii="Times" w:eastAsia="Times New Roman" w:hAnsi="Times" w:cs="Times"/>
          <w:sz w:val="35"/>
          <w:szCs w:val="35"/>
        </w:rPr>
        <w:t xml:space="preserve">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(Tahmini Olarak Resimlendirilmiştir.)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36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6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6" w:name="3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37</w:t>
            </w:r>
            <w:bookmarkEnd w:id="3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YARIŞI ÇEŞİTLERİ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Bütün Dünya'da at yarışları yaygın olarak yapılmakta olup,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yarışçılığı olayı bütün toplumları ilgilendiren büyük boyutlara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ulaşmıştır. Bütün Dünya'da at yarışları iki ana gaye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1.Atçılığı ve at neslimi geliştirmek.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2. </w:t>
      </w:r>
      <w:r w:rsidRPr="007326F1">
        <w:rPr>
          <w:rFonts w:ascii="Times" w:eastAsia="Times New Roman" w:hAnsi="Times" w:cs="Times"/>
          <w:sz w:val="35"/>
          <w:szCs w:val="35"/>
        </w:rPr>
        <w:t>Toplumsal faaliyet olarak, toplum seviyesini ve moralini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yükseltmek.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2.Maddeyi toplum ve sosyal bilimcilere bırakarak,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1.maddeye geçiyorum.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1.Maddeye yani atçılığı ve at neslimi geliştirmek konusunu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açıklamadan önce ise atın önemini bir kere daha izah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etmek istiyorum. Tarih boyunca at çoğunluğuna ve iyi atlara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sahip olan toplumlar refah içinde yaşamışlar ve diğer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toplumlara galebe çalmışlardır. Benim mesleğimin makina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mühendisliği olmasına rağmen, iddia ediyorum bugün dahi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gücü motor gücü karşısında geçerli olup, küçümsenemez. Pek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çoklarımız bu fikrime gülüp geçebilir. Ancak, bu bir gerçektir.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Evet motor gücü ile bir anda büyük güçler ve büyük hızlar elde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edebiliriz. Bu nedenle memleketimizin yükselmesi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makinalaşmayı hararetle desteklememe rağmen at gücü 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bazı şartlarda önem kazandığını ifade etmek istiyorum. Sayın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Dr.Erol DEMİRTEL'in yazmış olduğu "Karacabey Harasında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yetiştirilen Haflinger ve Yarımkan Haflinger Atların Gelişme,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Beden Yapıları ve Çeşitli Verim Özellikleri" isimli kitabın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4.sayfasındaki bir pasajda atın önemi şu şekilde vurgulanmıştır.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"Ülkemizin ekonomik ve coğrafi koşulları, tarımın yanı sıra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birçok bölgelerde ulaşım ve taşınım işlerinin hayvanla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yapılmasını zorunlu kılar. Ulaşımda kullanılan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hayvanların başında at gelir". Yine Hasan ali TÜRKER'in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yazmış olduğu "Türklerde Atçılık" isimli kitabının 60.sayfasında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At'ın gördüğü işler bölümünde, at’ın önemi teferruatlı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anlatılmıştır. Fransa ve almanya'nın arazileri bizim ülkemiz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kadar dağlık ve engebelik olmamasına rağmen ve hatta bizden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daha çok makinalaşmış olmalarına rağmen, bizden daha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37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6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7" w:name="3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38</w:t>
            </w:r>
            <w:bookmarkEnd w:id="3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kaliteli at beslemektedirler. Hatta Almanya'da atçılıkla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uğraşan ve daha sonra Türkiye'ye dönen kıymetli atçı Sayın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Kerami ŞİMŞEK bir benzetme yaparak Türkiye'deki koyun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sayısı kadar Almanya'da at olduğunu ifade ederken,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Almanya'daki at sayısı çokluğunu vurgulamak istemiştir.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Yapılan incelemelerde motor yaktığı yakıtın ancak % 35'ini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işe çevirebilmektedir. Oysa atlar yediği yemin % 40'ını işe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çevirmektedirler. Görüldüğü gibi motorlar dışarıdan ithal et-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tiğimiz yakıtı yakıp % 35'ini ancak yararlı hale çevirirken,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Türkiye'de bulunan ve tarım artığı olan ot ve kırpıntının %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40'ını yararlı işe çeviriyor. Üstelikte bir de aftan gübre elde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ediliyor ve at gübresi de gübrelerin en değerlisidir. Çünkü içinde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bol miktarda B ve K vitamini ihtiva edip mantar yetiştiriciliği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en uygun malzemedir. 3 kg. at gübresinden 1 kg. yemeklik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mantar üretildiği gözönüne alınırsa at gübresinin önemi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görülmüş olur. 1 kg. mantar'ın ise 1 kg. et' e eşdeğer olduğu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ifade edilmekte olup, ülkemiz insanının beslenmesi açısından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mantar'ın ne denli önemli olduğu ortaya çıkmaktadır.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Geçen sene (1994) bir gazete'de Amerika'lı bir Profösörün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yazısını okumuştum. Profösöre göre Türkiye'de tarım yanlış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yapılmakta idi. Çünkü Türkiye'de tarım hayvan gübresine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dayanmayan daha ziyade bilinçsizce kullanılan sun'i gübre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yapılıyordu. Bu aşırı sun'i gübre kullanımı ve tarım ilaçları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toprağı çoraklaştırıyor, akarsuları zehirliyor ve çevreyi kir-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letiyordu. Hatta bu nedenle bu kirlenmiş akarsuların suyu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kurutuyor ve akarsulardaki yapılan sulamalar bitkileri balıklar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ise ölüyordu. Oysa profösör, en iyi tarımın sun'i gübre yanında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tabii gübre ağırlıklı yapılabileceğinden bahsediyor ve bu ne-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denle tarımın yanında muhakkak hayvancılığa da önem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verilmesi gerektiğini ifade ediyordu. Nitekim Avrupa'lıların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Amerika' lıların yaptığı uygulama da budur. Bu nedenlerle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hayvanclılığın ve atçılığın önemi bir kere daha ortaya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çıkmaktadır. Atçılığımızın gelişmesi ve at sayımızın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çoğalması ile ülkemize iki önemli fayda sağlamak olanağımız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1. </w:t>
      </w:r>
      <w:r w:rsidRPr="007326F1">
        <w:rPr>
          <w:rFonts w:ascii="Times" w:eastAsia="Times New Roman" w:hAnsi="Times" w:cs="Times"/>
          <w:sz w:val="35"/>
          <w:szCs w:val="35"/>
        </w:rPr>
        <w:t>Şehirlerarası ulaşım ve nakliye, fabrikalar ve büyük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inşaatlar haricinde taşradaki işlerde eğer atı kullanırsak ben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38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6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8" w:name="3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39</w:t>
            </w:r>
            <w:bookmarkEnd w:id="3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dış menşeili petrol alımında % 40 tasarruf ve dolayısıyla döviz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tasarrufu sağlıyacağımız inancındayım.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2.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Eğer Türkiye bir harbe girse bu arada dışarıdan petrol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temin edemez ise zor şartlar ortaya çıkar. Oysa, yeterli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kaliteli at sayısı olsa bu yükün önemli bir bölümü ortadan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kaldırılabilir. Unutmayalım ki koskoca Osmanlı İmparatorluğu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motorlu taşıtlar olmadığı dönemlerde ticari, siyasi ve sosyal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faaliyetlerini at sayesinde aksatmadan yürütebilmiştir.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gücünün yabana atılamıyacağını göstermek için Guinness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Rekorlar Kitabından bir örnek vereceğim. 1882 yılında Amerika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Birleşik Devletlerinin Michigan eyaletinde yapılan bir denemede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biri 800kg. diğeri ise 787 kg. ağırlığında iki adet Cyldesdale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cinsi at, üzerinde 43.5 ton kereste yükü olan bir kızağı 251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m.çekmiştir. Bugün cidago yüksekliği 2 m. (atın ön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ayaklarının,atın sırtına bağlandığı yerin en üst noktası) ağırlığı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1600kg. olan atlar yetiştirilmiştir. Her halde bu atlar ile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fazla yükler çekilebilir. Yine Guinness Rekorlar Kitabına göre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bugüne kadar cidago yüksekliği en yüksek olan atın cidago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yüksekliği 217 cm.’dir.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Yıllar yılı Türkler'in gücünü inceleyen Avrupalı'lar, Türklerin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gücün çoğunluğunu at gibi bir mucize hayvandan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aldıklarını gördüler ve bunun üzerine kendi at sayılarını artı-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rıp kaliteli atlar yetiştirmeye ve atı ekonomik değer haline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getirmeye çalmıştılar ve eski Türkler gibi at eti yemeye ve at sütü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içmeye, at ile spor yapmaya, atın gücünden faydalanmaya,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gübresinden faydalanmaya (tarımda kullanmaya,, mantar yetiştir-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meye, Biyogaz elde etmeye), atın kemiklerinden eşyalar ve kemik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unu yapmaya, derisini kullanmaya başladılar ve bilhassa atın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büyük bir dost olduğunu Türkler' den öğrenerek ruh ve sevgi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dünyalarına derinlik getirdiler ve ayrıca at yarışlarını organize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ederek, toplumlarına, stresten arıtan, yaşama direnci veren,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okumayı, bilgilenmeyi, teknolojiyi, arkadaşlığı, beraber hareket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etmeyi, birleşmeyi, turizmi, spor yapmayı teşvik eden bir sosyal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faaliyet kazandırdılar. Bu konuda Fransa'yı örnek gösterebilirim.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Atın önemini çok iyi kavrayan Fransız hükümeti ilk dönemlerde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yurt sathında atçılığı, at neslini, at sayısını geliştirmek ve yaymak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için aşağıdaki çalışmaları yaparak bugün Fransa'yı bir at cenneti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haline getirmişlerdir.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39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6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9" w:name="4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40</w:t>
            </w:r>
            <w:bookmarkEnd w:id="3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1.At yarışlarını teşvik etmişlerdir.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 At yetiştiriciliği sergi ve yarışmaları düzenlenmiş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ödüller verilmiştir.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3. Ülkenin şartlarına uygun yeni at ırklarını ıslahı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Devlet halka dernekler kurdurup, bunları desteklemiş ve atçı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lığı halka mal etmişlerdir. Bu derneklerin 1850-1900 yılları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arasında kurulduğunu bahsedersek bizim bu konularda 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kadar geç kaldığımız ortaya çıkar. Böylece Fransa'da çeşitli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gayelere uygun dünya çapında meşhur, en az 27 ayrı at ırkı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yetiştirilmiştir..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4. Çeşitli yayınlarla devlet, at sevgisini ülke çapında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yaymıştır. Atçılık ilmine önem verilmiş ve çeşitli kitaplar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dergiler yayınlanmış, devlet bu çalışmalara destek olmuştur.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5. </w:t>
      </w:r>
      <w:r w:rsidRPr="007326F1">
        <w:rPr>
          <w:rFonts w:ascii="Times" w:eastAsia="Times New Roman" w:hAnsi="Times" w:cs="Times"/>
          <w:sz w:val="35"/>
          <w:szCs w:val="35"/>
        </w:rPr>
        <w:t>Devlet atlı sporlara önem vermiş ve bu sporları bizzat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organize ederek ülke çapında yaygınlaştırmıştır. (Mesela bizim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cirit oynumuz devletin desteği ile cirit ligi kurularak aynı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futbol ligi gibi yurt çapında yaygınlaştırılabilir. Temaşasına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doyum olunmayan cirit sporumuzun yurt çapında çabucak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sevileceğine, hatta futboldan daha çok seyirci çekeceğine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inanmaktayım.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6. </w:t>
      </w:r>
      <w:r w:rsidRPr="007326F1">
        <w:rPr>
          <w:rFonts w:ascii="Times" w:eastAsia="Times New Roman" w:hAnsi="Times" w:cs="Times"/>
          <w:sz w:val="35"/>
          <w:szCs w:val="35"/>
        </w:rPr>
        <w:t>Kasaplık atlar köylünün elinden, kar edecek mertebedeki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fiyatla alınmış ve halk, at etine alışana kadar, devletçe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eti şehirlerde pazarlanmış ve bu konuda Fransa çapında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kampanya açılmıştır.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7. </w:t>
      </w:r>
      <w:r w:rsidRPr="007326F1">
        <w:rPr>
          <w:rFonts w:ascii="Times" w:eastAsia="Times New Roman" w:hAnsi="Times" w:cs="Times"/>
          <w:sz w:val="35"/>
          <w:szCs w:val="35"/>
        </w:rPr>
        <w:t>At sütü devletçe kurulan merkezlerde satın alınarak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işlenip, halk at sütüne alışana kadar devletçe pazarlanmış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konuda yurt çapında kampanya açılmıştır.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9. Devletçe at gübresi halktan satın alınarak kurulan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mantarcılık merkezlerinde değerlendirilmiş ve daha sonra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tesisler halka devredilmiştir. (Yaptığım incelemelerde, eğer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böyle bir sistem Türkiye'de kurulursa bugün samanın kg.'ı 250.-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TL olduğu ülkemizde at gübresinin kg.'ı köylüden 250.-TL fiyat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40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6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0" w:name="4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41</w:t>
            </w:r>
            <w:bookmarkEnd w:id="4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la alındığı halde dahi mantarcılık rahat kar etmektedir. Eğer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devletin kuracağı bu şekilde mantarcılık tesisleri at gübresini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yukarıdaki fiyata alırsa at yetiştirme için büyük teşvik olur).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Fransa hükümeti yukarıdaki çalışmaları uygulayarak atçı-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lığı geliştirmiş, at sayısını artırmış ve atçılığı halka mal etmiştir.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Yine batılı ülkeler at neslini geliştirmek için at yarışları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düzenlemişlerdir. Yapılan incelemelerde görülmüştürki, atın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kısa mesafelerde en hızlı hareket etmesi dörtnal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sağlanmaktadır. Uzun mesafede ise araba atlarında tırıs yürü-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yüşü, binek atlarında rahvan yürüyüş Önem kazanmaktadır.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Bunun ükerine Batılılar müşterek bahis içeren (çünkü koşuların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yaşatılması için müşterek bahis şarttır) dörtnal düz koşu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yarışları, tırıs yarışları ve rahvan yarışları düzenleyerek en iyi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dörtnal yarış atını, en iyi tırış yarış atını ve en iyi rahvan yarış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atını yetiştirdiler. Ayrıca, batılılar av esnasında, arazide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harpte kullanılmak üzere at yetiştirmek ve binicilik sanatını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kumandasını daha da geliştirmek için 7 km. mesafeli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yaklaşık 30 manialı bir parkurda yarışlar yaparak dayanıklı,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atlama kabiliyeti yüksek, güçlü, süratli, sevk ve idaresi kolay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yetiştirmeye çalıştılar. Bu durumda görüldüğü gibi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Dünya'da 8 çeşit at yarışı yapılmaktadır. Bunlar;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1. </w:t>
      </w:r>
      <w:r w:rsidRPr="007326F1">
        <w:rPr>
          <w:rFonts w:ascii="Times" w:eastAsia="Times New Roman" w:hAnsi="Times" w:cs="Times"/>
          <w:sz w:val="35"/>
          <w:szCs w:val="35"/>
        </w:rPr>
        <w:t>Dörtnal at yarışları (düz koşular) Türkiye'de resmi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 yapılan at yarışları.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2.Tırıs at yarışları (arabalı).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3.Rahvan at yarışları.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4.Manialı at yarışları.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5.Uzun mesafe at yarışları.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6.Manevra at yarışları.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7-Kum Pistte kızakla yük çekme at yarışları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8-Yük taşıma at yarışları (Semer atı)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41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6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1" w:name="4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42</w:t>
            </w:r>
            <w:bookmarkEnd w:id="4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At ıslahında en önemli at Arap atıdır. Çünkü hemen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hemen bütün yetiştirilen sun'i ırkların temelinde Arap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vardır (misal olarak Orlov atı, İngiliz atı; Anglo Arap,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Percheron, Cedran, Hannover, Endülüs atı, Standard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bred, Haflinger,....vs). Çünkü 17.yüzyılda Dünya'nın en iyi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atlarından biri Arap atı idi (dünyanın en dayanıklı, en güzel,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en zeki, en sadık, en sağlam kemikli ve tırnaklı, cüssesine göre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en güçlü atlardan biri Arap atı idi. Ayrıca selülozik maddeleri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(saman, bitki artıkları gibi) en iyi değerlendiren at Arap atı'dır.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Çünkü Arap atının kalın barsağı diğer atlara nazaran daha iyi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gelişmiştir. Bu nedenle Arap atları İngiliz atlarına göre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karınlıdır. Haflinger atlarında da bu özellik vardır. Hatta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 gelişmiştir. Arap atı İslam medeniyetinin doruğunda İslam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Türklerinin büyük gayreti ve emekleri ile arabistan'da harp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 yetiştirilmiş ve yaratılmış daha sonrada Osmanlılarca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en yüksek seviyeye çıkartılmıştır. The Treassure of Horses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isimli kitaba göre de Arap atı Türkmen Atı'ndan türetilmiştir.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Bunun için Hocaların hocası Nurettin ARAL'a göre bir at neslini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yetiştirmek için (Arap atının süper fiziki özelliklerinden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zekasından dolayı) önce Arap atı kanı katılması gerekir.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sonra sürat istiyorsanız İngiliz, Tırıs istiyorsanız (Araba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için) Standard bred atı kanı, cüsse ve kuvvet istiyorsanız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Percheron, Nonius, Brabant, vs. kanıkatılması gerekir.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Görüldüğü gibi Türkiye için memleket atçılığı ve at yetiş-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tiriciliğinde Türk Arap atının önemi bir kere daha göz önüne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çıkmaktadır.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Sonuç olarak Türkiye'de de Fransa ve Almanya'daki gibi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ve kaliteli at yetiştirebilmek için Fransızların yaptığı çalış-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malar gibi çalışmalar yapılması, at yarışlarının teşvik edilmesi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yurt sathına yayılması ve bu konuda devletimizin her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zamankinden daha çok çalışarak ve her türlü desteği sağlıyarak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atçılığa önem vermesi gerekmektedir. Bu nedenle devletimiz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"Her köylünün kapısında bir at" sloganı ile bir kampanya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başlatmalıdır. Her Türk köylüsü kapısında bir atı tarlasındaki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bitki artıkları ile çok rahat besleyebilir. Ayrıca,devletimizin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42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6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2" w:name="4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43</w:t>
            </w:r>
            <w:bookmarkEnd w:id="4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getireceği desteklerle de kazanç sağlayabilir. Türkiye'de 40 bin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köy olduğunu ve ortalama her köyde 300 hane olduğunu farze-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dersek 40. 000 x 300 = 12. 000.000 hesaptan görüldüğü gibi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durumda Türkiye'de 12 Milyon civarında bir at varlığına sahip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olabiliriz. Her attan günde ortalama 20 kW enerji temin ettiğimizi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farzedersek 12 Milyon attan yılda 12.000.000 x 20 x 365 = 86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Milyar 760 Milyon kilowatt saat enerji elde edilir.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enerjide Türkiye'nin bir yılda termik santral ve barajlardan elde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ettiği tüm elektrik enerjisine eşittir. Bir Türk Ata sözüne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 At Türk'ün Kanadıdır. Bir zaman Dünya'nın ilk düzenli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haralarını kuran en çok ve en iyi atlarına sahip olan Türk milleti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atın bu denli önemli olan ekonomik değeri karşısında eski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günlerine dönmelidir. Rahmetli hoca Sayın Nurettin ARAL'a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göre; atçılığımızın zayıflaması meşrutiyet dönemindeki yapılan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hatalar yüzünden ve atçılıktan anlamayan bir iktisat vekilinin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masraflı oluyor bahanesi ile haraları kapattırmasındandır.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Haraların kapatılması ile Dünya'nın en şahane damızlık 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kapanın elinde kalmış ve bütün bu atları Avrupa'lılar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almışlardır. O tarihlerde atçılık halka mal edilmediğinden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kaçınılmaz son gelmiş ve o şaşalı atçılığımız çökmüştür; Sayın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Nurettin ARAL'a göre "Türkiye'de Yetiştirilen Hayvan Türleri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Yetiştiricilik Tarihi ve Teknolojisi" isimli kitabının 29.sayfasında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durum şöyle anlatılmaktadır. "Aynı devrede Avrupa' daki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faaliyetler halka mal edilmiş olduğundan çok iyi sonuçlar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vermiştir. Eğer o zamanlar bizde bu hayırlı teşebbüslerimizi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mantık ve fennin kabul ettiği esaslar dahilinde halka dayalı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yetiştiriciliği kurabilse idik, bugün Türk at toplumu pek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başka şekilde bulunurdu. Türk atçılığı çok yükselmiş olurdu.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Aksine halka dayalı olmayan, halk yerine haralara dayalı bir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yetiştirmesi uygulayan bu toplum bu hararetli çalışmaların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sonucunu sıfıra indirmiş, bu muazzam müesseseler Türk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ıslahını elle tutulur birer iz bırakmadan sönmüşlerdir".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nedenlerle atçılığımızın gelişmesi, devletimizin teşviki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atçılığımızın halka mal edilmesi ile sağlanabileceği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görüşünü ortaya çıkarmaktadır.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43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6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3" w:name="4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44</w:t>
            </w:r>
            <w:bookmarkEnd w:id="4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Osmanlı İmparatorluğu'nun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 Dönemlerinde Bir Saray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(Siyah Beyaz Fotoğraftan Renklendirilmiştir.)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44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6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4" w:name="4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45</w:t>
            </w:r>
            <w:bookmarkEnd w:id="4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ANADOLU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Anadolu atı; ufak, yerden yapılı ve toplu bir beden yapısı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kendini gösterir. Vücudunda büyük bir uygunluk derhal göze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çarpar, bütün vücut yapısı kuvvet,mukavemet ve enerji ifade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eder. Baş ekseriyetle küçük, manalı ve canlı olup, orta büyük-tülte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hafif etli ve güzeldir. Profil genellikle düzdür. Ganaşlar orta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açıklıkta olup, burun delikleri hareketlidir. Ağız ve burun bölgesi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genellikle küçüktür. Dudakları fazla hareketli ve duyguludur.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Gözler orta büyüklükte olup,hareketli ve parlaktır. Göz çukuru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kemiğinin kenarları az çıkıntılıdır. Boyun kuvvetli, kaslı ve orta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uzunlukta, kulaklar ise orta büyüklüktedir. Boyun yukarıdan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bağlanır. Cidago orta uzunlukta belli ve adalelidir. Omuzlar eğimli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orta uzunlukta olup, bel kısadır. Bacaklar, kuvvetli ve sağlam,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karın yuvarlaktır. İncikler umumiyetle kısa bilekler orta uzunlukta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yerle 45 derecelik bir açı yapar. Anadolu atında cidago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yüksekliği 130-140 cm.'dir. Nadiren 150 cm.'ye çıkabilir. Göğüs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çevresi (152-160 cm.'dir) İncik çevresi ise (17-19 cm.'dir). Sağrı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kısa ve düşüktür. Elma sağrılı olanlar çoğunluğu teşkil eder.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Kuyruk tutuşları ortadan olup, gösterişli değildir. Ayaklar sağlam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kemikten, kuvvetli ve normal kalınlıktadır. Göğüs kafesi geniş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derin, böğür kapalıdır. Tırnaklar kalın, güçlü ve sağlıklıdır.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Tırnak renkleri siyah olup, beyaz tırnaklılar nadir olup, pek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fazla revaçta değildir. Anadolu atı çok iyi tırıs yapar, her türlü işte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kullanılır. Her türlü yemi yer ve az yem tüketir. Hastalığa, açlığa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dayanıklıdır. Renkleri kır, al, doru, yağız, kula olup, kır ve doru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renk çoğunluktadır. Kuyruk tutuşu normal yele ve kuyruk tüyleri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normal sıklıktadır. Bu atlar çok doğurgandır.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M.Nurittin ARAL'a göre; Anadolu atı vazife esnasında ve iş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başında incelenecek olursa, emsalsiz bir at numunesi ile karşı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karşıya bulunduğumuz anlaşılır. Güçlüklere, kötü şartlara,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45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6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5" w:name="4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46</w:t>
            </w:r>
            <w:bookmarkEnd w:id="4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gıdasızlığa karşı az duyarlı olması, her türlü bölgelerde,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alçak arazide, dağlık yerlerde, aynı şekilde kullanılmakta, kesif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gıda almadığı zamanlarda, ağır askeri hareketlerde süvarisi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üzerinde bulunduğu halde yürüyüşlere katlanması Anadolu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atının bir ordu hayvanı ve asker atı olduğunu ispat etmektedir.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Ordu'da çok zamanlar geceyi açıkta geçirdikleri halde aralarında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pek az hastalık çıktığı, hava değişmelerine karşı çok daya-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nıklı olduğunu göstermektedir. Çok defalar şahit olunduğu üzere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günde 50 km.'lik mesafeyi sırtında binicisi olduğu halde başarı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 yürüyen Anadolu atı, az bir bakımla, ertesi gün ve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ertesi günlerde aynı vazifeleri yine başarı ile yapabilme gücüne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sahiptir. Birçok köylere seyahatlerim sırasında, özellikle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Samsun'un ilçelerinde bu hayvanın enerji ve kuvvetinin ne derin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geçmişten geldiği ve bu hayvanın ne ölmez metanete sahip ol-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duğunu müşahade ettim. Çayırdan tutulan idmansız bir atın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üzerine binip kilomeatrelerce yol aldıktan sonra, ter içinde so-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kağın bir kenarına, ağaç ve ceryanlı bir yere bağlandığı halde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bundan müteessir olmadığı hayretle müşahade edilmiştir.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Geçmişte eski Osmanlı devrinde orduya emsalsiz ılgar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akıncı atları temin eden, az da olsa bir ıslah sisteminden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geçmiş bulunan eski Osmanlı atı, bugünkü küçük Anadolu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atının şerefli ahfadını teşkil etmektedir. Bu günkü Anadolu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geçmişte eski Osmanlı ordusu ile beraber şeref şan kazanmış,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yüksek ve kıymetli ırkın kıymetli ahfatından gelmektedir.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Anadolu atı dünya'nın en dayanıklı atlarından biridir. Bu atlar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geçmişte Meloncan ve Kızıldereliler tarafından Amerika'ya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götürülmüşler. Bilhassa Kanada kızılderelileri bu atı yaygın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 kullanmaktadırlar. Bu atlar insana çok yakın olup, binişleri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yumuşaktır.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Bugünkü Anadolu atı, Anadolu üreticisinin elinde bulunan,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yüzyıllar boyunca şeref ve şan kazanmış olan, Osmanlı ordula-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rına üç kıt'ada zaferler kazandırmış süvari atlarının,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bozulmuş küçülmüş ve bakımsızlık yüzünden gerilemiş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numuneleridirler. Benliği, sülalesinin şerefli geçmişine sahip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bulunan, küçük çelimsiz Anadolu atı, her halde ihmal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edilemeyecek bir varlıktır. Anadolu atının geçmişteki durumu,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bizlere ilmi esaslar dahilinde üretildiği takdirde, herhalde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kendisinden istenen vazifeleri yapabileceği kanısını vermektedir.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46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7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6" w:name="4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47</w:t>
            </w:r>
            <w:bookmarkEnd w:id="4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Anadolu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47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7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7" w:name="4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48</w:t>
            </w:r>
            <w:bookmarkEnd w:id="4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AYVACIK MİDİLLİSİ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Ayvacık Midillisi Çanakkale'nin Ayvacık Bölgesinde ve bil-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hassa Sahillerde Yetiştirilir. Küçük, yerden yapılı vücudu tıknaz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dayanıklı bir attır. Cidago yüksekliği 116-120 cm. ara-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sındadır. Baş kısa ve kaba, profil düz, yüz bazen hafif yumru-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dur. Boyun kısa ve kuvvetli ve göğüsle bağlantısı geniş, Başla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irtibatı zayıftır. Omuzlar az meyilli olup oldukça uzundur. Bedenin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 kısmı, ön göğüs iyi teşekkül etmiştir. Göğüs derin, bel kısa,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Karın orta büyüklükte, böğürleri kapalıdır. Sağrı kısa,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yuvarlak(Elma sağrı) ve az meyillidir. Bacaklar kısa, kuvvetli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tırnaklar sert ve dayanıklıdır. Donları genellikle dorudur, demiri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kır varsa da azdır. Bu atların en önemli özeliklerinden biri de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 rahvan yürüyüşleridir. Bu tarzda yürüyüşleri sayesinde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süratli yürürler ve çok yük taşırlar. Boylarının küçük olması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yöre için büyük avantaj sayılır. Çünkü boyları küçük olduğu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için zeytin ağaçları altından kolayca geçerler. Bu nedenle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bilhassa hasat edilmiş zeytin taşınmasında önemlidirler. Dağlık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arazide bir katır kadar dayanıklı ve maharetle yürürler buna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karşılık katıra nazaran çok daha hızlıdırlar. Ayrıca binek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esnasında katıra nazaran daha yumuşak oldukları için binicilerini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sarsmazlar. Bu atlar bu bölgede yılkı halinde yetiştirilmektedir.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Tamamen serbest ve merada yaşarlar. 3-4 yaşına gelenler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Kementle tutulup satılmaya çıkarılır ve terbiye idilir. Bu atlar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uysal ve sahiplerine büyük itaat gösterip, Sevgi ile bağlanırlar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sahipleri için bir can arkadaştır. Boylarının Küçük olması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uysal karakteri ile ileride çocukların binebileceği bir at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istikbali parlaktır.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48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7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8" w:name="4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49</w:t>
            </w:r>
            <w:bookmarkEnd w:id="4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Ayvacık Midillisi Atı 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49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7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9" w:name="5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50</w:t>
            </w:r>
            <w:bookmarkEnd w:id="4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Ayvacık Midillisi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50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7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0" w:name="5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51</w:t>
            </w:r>
            <w:bookmarkEnd w:id="5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CANiK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Samsun'un sahil kısımlarında bilhassa Terme'de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nisbeten iyidir. Atçılığa karşı halk heveslidir. Ayrıca yarışlara da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bölgede önem verilir, arazilerin de verimli olması nedeni ile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bölgede çayır ve meralar çok kuvvetlidir. Dolayısı ile bu bölgenin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 eskiden beri aranılan atlar olup atçılık ileri bir düzeydedir.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Ayrıca Profesör Dr. İhsan Abidin'e göre ilk Rus Muhaceretinde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mıntıkaya Çerkez atlarının getirilmesi de burada atçılığın daha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ileri gitmesine sebep olmuştur. Bu atlar yine çerkezlerin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uzunyayla'ya getirdikleri atlardan daha farklı idi. Başları kuru,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boyunları uzun ve narin, sağrıları düşük ve bacak kemikleri ince,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belleri uzun ve çukur, omuzları meyilli ve uzun, çok çevik idiler.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atlarda Türkmen atının etkisi fazla idi. Bu atlar, Canik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Atlarının kalitesini artırmakla birlikte; Coğrafi şartlar ve halkın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tercih yönü şartlarından dolayı Canik Atlarının vücut yapısı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üzerinde fazla etkisi olmadı. Profesör Dr. İhsan Abidin'e göre,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Canik atlarında baş orta büyüklükte, etlidir. Alın geniş, Profil düz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boyun düz ve kısa, cidago mürtesemdir. Sağrıları meyilli,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bacakları kuvvetli, Amudiyeleri muntazamdır. bilekler dikçe,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tırnaklar çok sağlam, incik çevresi 17-18 cm'dir. Bu atlarda alın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geniş tırnaklar sağlamdır. Yürüyüşleri rahvan olduğundan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İstanbul arabacıları bu asabi, çevik ve kuvvetli hayvanları tercih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ederlerdi. Bu atlar her renkte olmakla beraber en fazla doru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renktedir. Bu atlar Samsun ovalarında sürü olarak tabiatta serbest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yetiştirilmektedir. Bu sürülerde genellikle 200-500 Ad arasında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vardır. Yükseklikleri 140--145 cm.civarındadır. Bu atlar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güzeldirler. Renkleri genellikle dorunun çeşitli tonlarıdır. İçlerinde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doğuştan rahvan yürüyenleri vardır.Genellikle binek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kullanılmakla beraber; Yükü taşıma ve yük çekme işlerinde 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başarı ile kullanılmaktadır. Bilhassa dağlık bölgelerdeki Canik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 daha dayanıklıdırlar.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51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7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1" w:name="5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52</w:t>
            </w:r>
            <w:bookmarkEnd w:id="5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Canik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52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7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2" w:name="5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53</w:t>
            </w:r>
            <w:bookmarkEnd w:id="5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CİRİT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Cirit atı; Erzurum yöresi ile karakeçili aşireti tarafından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söğüt ve Urfa'da, ayrıca Konya, Malatya ve Kütahya'da Yetişti-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rilmektedir. Arap atının, Anadolu atı,Doğu Anadolu atı ve Hınıs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atının karışmasından meydana gelmiştir. Çok güzel,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dayanıklı, kuvvetli, hızlı ve çok uysal bir attır. Bu atlarda baş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ufak, gözler ota büyüklükte, kulak araları ve cephe geniş,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kulaklar haraketli, gözler parlak ve hareketli, baş profili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genellikle düz, fakat az miktarda da olsa çukur ve bombeliye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rastlanır. Boyun orta uzunlukta ve kuvvetli, cidago az belirli, bel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kısa sağrı yuvarlak, tırnakları kuvvetli olup bu atlar kuyruklarını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başlarını yüksekte tutarlar. Bu özellikleri Arap atını aratma-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yacak güzelliktedir. Ancak Arap atından daha kısa, tıknaz, ke-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mikli, sağrı ve omuzları daha gelişmiş ve kuvvetlidirler. Bu ba-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kımdan Müthiş manevra kabiliyetleri olup, ilk hızları şimşek gi-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bidir. Bu nedenle cirit oyunlarında en başarılı at numunesi-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dir.Bu atlar gibi Dünya'da kısa mesafede böyle müthiş sürati,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manevra kabiliyeti ve dengesi olan at yoktur. Bu atlar Osmanlı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savaş atının torunlarıdır. Zaten cirit oynu da Osmanlılar zama-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nında savaş olmadığı zamanlarda savaş provası olarak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idman için yapılırdı. Cirit oyunu karşılıklı iki takım halinde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oynanır her takımda 2 ila 15 süvari bulunur ve oyunun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kurallarına göre 1 mt. uzunluğundaki meşe ve gürgen gibi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Ağaçlardan yapılmış deynekleri bir birine mızrak gibi atarlar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isabet ettirdikleri taktirde puan alırlar. Oyun sonunda hangi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takımın puanı çok ise o takım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53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7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3" w:name="5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54</w:t>
            </w:r>
            <w:bookmarkEnd w:id="5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kazanır.Cirit atlarında önemli Özelliklerinden birisi 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cesarettir. Cirit atı binici ile beraber karşı takımın atlarının üzerine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korkmadan gitmesi lâzımdır. Ayrıca Cirit Atı hırslı ve gururlu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olmalıdır. Eğer bu atlar çok miktarda yetiştirilip ihraç imkanı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tanınabilirse Dünya'da Pola atı olarak büyük rağbet görecek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ekonomik değer kazanacaktır.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54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7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4" w:name="5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55</w:t>
            </w:r>
            <w:bookmarkEnd w:id="5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Cirit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55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7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5" w:name="5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56</w:t>
            </w:r>
            <w:bookmarkEnd w:id="5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Cirit Oyununda iki Süvari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Birisi vurmak için cirit'i atmak üzere,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Diğeri vurulmamak için eğer boşaltıyor.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56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8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6" w:name="5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57</w:t>
            </w:r>
            <w:bookmarkEnd w:id="5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Polo Oyununda İki Süvari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Polo oyununu ilk defa Türkler Çöğen Oyunu isminde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Orta Asya'da icat etmiştir. Daha sonra bu oyun Türk'ler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tarafından, Hindistan Türk İmparatorluğu zamanında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Hindistan'a götürülmüş ve Tibet'çe top onlamına gelen Pulu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kelimesinden Polo olarak isimlendirilmiştir. Polo oyunu İngilizler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tarafından İngiltere' ye getirilerek Dünya'ya tanıtılmıştır. Bir 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Olimpiyatlara alınan bu oyun sonradan vazgeçilmiş. Ancak,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şimdi tekrar Olimpiyatlara alınması planlanmaktadır. Polo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bugün İngiltere'de asilzade sporu haline gelmiştir. İngiltere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Veliahtı Prens Charles Dünya çapında Polo oyuncusudur.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Polo oyunu atlı iki takımın çim hokeyinde olduğu gibi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ellerindeki küçük tokmağı bulunan uzun sopalarla ortadaki topu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kalelerine gol atmaya çabalayarak oynanır ve galip belirlenir.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57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8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7" w:name="5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58</w:t>
            </w:r>
            <w:bookmarkEnd w:id="5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ÇUKUROVA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Çukurova atı Adana ovası veya Çukurova denen bölgede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bulunur. Daha çok osmaniye ve kozan mıntıkasında bulunur.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Çukurova atı, Anadolu atına göre daha fazla yüksek ve aynı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zamanda daha uzundur. Anadolu atına göre daha kuru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genişliği nisbet edilince daha uzundur. Profil genellikle düzdür.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Kulaklar ekseriyetle uzundur ve baş yukarıdan bağlanmıştır.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Boyun uzun, Orta derecede adelelidir. Cidago uzun ve anadolu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atına göre daha yüksek, omuzlar genelikle uzun ve meyilli, bel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uzunca, ön göğüs kuvvetli, adeleli fakat az geniş, göğüs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Skapulaların ardında ekseriyetle biraz boğumlu ve orta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genişlikte, fakat uzundur. Böğürler açık, sağrı Anadolu atına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 biraz daha uzun ve az meyillidir. Kuyruk ekseri yukarıdan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bağlıdır. Karın yuvarlaktır. Kemik yapısı genellilkle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kuvvetlir.Bacaklar bazan inceliğe meyleder. İncikler ve bilekler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uzuncadır. Prof.Dr. İhsan Abidin'in Osmanlı atları isimli Kitabına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göre; Çukurova atları eskiden 150-154 cm. yüksekliğinde ve 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yüz-5 yüz Kilogram ağırlığında süratli yürüyüşe sahip atlar imiş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ancak daha sonraları zayıf bakımdan dolayı ve elde kalan iyiler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İstiklâl harbinde-Helak olunca, bu gün bu numunelerin cidago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yüksekliği 137-140 cm</w:t>
      </w:r>
      <w:r w:rsidRPr="007326F1">
        <w:rPr>
          <w:rFonts w:ascii="Times" w:eastAsia="Times New Roman" w:hAnsi="Times" w:cs="Times"/>
          <w:sz w:val="17"/>
          <w:szCs w:val="17"/>
        </w:rPr>
        <w:t>’</w:t>
      </w:r>
      <w:r w:rsidRPr="007326F1">
        <w:rPr>
          <w:rFonts w:ascii="Times" w:eastAsia="Times New Roman" w:hAnsi="Times" w:cs="Times"/>
          <w:sz w:val="35"/>
          <w:szCs w:val="35"/>
        </w:rPr>
        <w:t>ye düşmüştür. Çukurova atına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sonraları Arap atı kanı ve Uzunyayla Atı kanı karışmıştır. Ancak,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Hâlâ Çukurova'da Çukurova atlarının desendanları mevcuttur.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atların tırnakları sağlam, siyah ve serttir. İşe ve bineğe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elverişlidir. İyi bakıldığ taktirde çok güzel görünümü vardır.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Ekseriya al, doru ve kırdır. Sıcağa ve nemli havaya dayanıklı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olup bu iklimde güçten düşmeden çalışır.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58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8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8" w:name="5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59</w:t>
            </w:r>
            <w:bookmarkEnd w:id="5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Çukurova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59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8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9" w:name="6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60</w:t>
            </w:r>
            <w:bookmarkEnd w:id="5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DOĞU ANADOLU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Doğu Anadolu atı; Doğu ve Güneydoğu illerinin dağlık böl-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gelerinde yetiştirilirler.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M.Nurittin Aral'a göre; Arap, İran ve Türkmen atlarının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karışmasından meydana gelen Doğu Anadolu Atı; Her üç ırkın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özelliğini taşır. Böylece de bölgenin en güzel atını teşkil eder.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Doğu Anadolu Atı, Özellikle güzel bir at örneğini temsil eder.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Küçük başı ile uysal bir at örneğidir. Boyun kısa, kuvvetli olup,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genellikle bağlantısı yüksekten değildir. Cidago az belirli, sırt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hattı düz, bel kısa, sağrı yuvarlak (elma sağrı) Paralumbal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boşluklar kısadır. Kuyruk bağlantısı yukarıdan ve hariçten olduğu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için bu atların genellikle kuyruk tutuşları gösterişlidir. Göğüsler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genişçe, göğüs kafesi çevresi dairemsi, karın silindir şeklinde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olup, düşük karınlılık azdır. Ayakların amudiyetleri muntazamdır.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İnciklerin aşağısı çok kuvvetli bilekler son derece kavi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kuvvetlidir. Bu özellikler daha ziyade ön ayaklarda rahatlıkla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görülür (dağ Atı) Arap atlarının art ayaklarına karşılık Doğu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Anadolu Atının ön ayakları kuvvetlidir. Tırnaklar büyük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dayanıklılığa sahiptir. Bu atların cüsse ve yükseklikleri Küçük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olup, nadiren 1.48'i geçerler Eğer iyi beslenirlerse cüsse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boyları daha da artabilir. Doğu Anadolu atı iki metre karı yararak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yol alabilir. Mükemmel bir dağ atıdır. Çok güçlü ve çabuktur.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Bilhassa eskiden kömür arabalarına bu atlardan alınırdı. Doğu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anadolu atı kışın 24 saat dışırda kalır, burnundaki kıllar donar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yine cefakârca çalışır ve terlediği halde hasta olmazlar. .Soğuğa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dayanıklıdır. Bu atlar çok uysal ve hissi attır. Şayet sahibine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şey olsa eve gider haber verir, tekrar gelir. Yılkı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yetiştirilirler. Kurtlara karşı küme olarak korunurlar. Aygırlar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kurtlara kaplan gibi saldırır. Cesur atlardır. Bu atlar Doğu Anadolu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 dağlık yörelerde halkın en büyük yardımcılarıdır.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60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8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0" w:name="6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61</w:t>
            </w:r>
            <w:bookmarkEnd w:id="6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Doğu Anadolu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61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8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1" w:name="6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62</w:t>
            </w:r>
            <w:bookmarkEnd w:id="6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HINIS ATI(HINIS'IN KOLU KISASI)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Eskiden, Doğu İlbaylıklarında ve bilhassa hınıs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bölgesinde yetiştirilen bu numunelerin sayıları çok azalmıştır.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Prof.Dr. İhsan Abidin'e göre; Bu atların doksan üç harbinde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Bağdat’tan gelen muavin atlısı Aşiretinin atları ile yerli atların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birleşiminden meydana geldiği söylenmektedir. Bu atların ön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ayaklarının, arka ayaklarına göre kısa olması nedeni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Hınıs'ın kolu kısası atı ismi verilmiştir. Hınıs yöresinde bilhassa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Karayazı ve Karaçoban aşiretleri bu atı beslerler. Hınıs atı,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Hınıs'a yakın bölgelerde ve Sarıkamış'ta da yetiştirilmektedir.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Hınıs atının eklemleri kalın ve güçlüdür. Bilekleri kısadır.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Sağrı normal, bel kısadır. Boyun kalın ve kısadır. Göğüs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derin ve geniştir. Dolayısı ile bu atlarda büyük ciğer ve yürek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vardır. Kolay, kolay yorulmazlar, ölesiye çalıştırıldıktan sonra iki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saat dinlenme ile ayağa kalkarlar. Cidago 135-138 cm.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civarındadır. Kuyruk ve yele normal olup, bazı numunelerde gür-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dür. Normal olarak baş tutuşu dik ve gururlu, kuyruk tutuşu yük-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sektir ve kuyruk sokumu çok kalındır. Baş etli ve güzel alın geniş,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kulaklar dik ve ufak veya normaldir renkleri her renk olup en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doru renkleri vardır. Hınıs atı çok dayanıklı ve cesur olup, aynı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zamanda çok çevik ve hızlı bir attır. Çok güzel araba çeker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rahvan yürür. Bu atlar tercihen binek atı olarak kullanılır ve çevik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oldukları için cirit oyununda da kullanılırlar.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62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8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2" w:name="6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63</w:t>
            </w:r>
            <w:bookmarkEnd w:id="6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atların tırnakları çok sıhhatli ve sağlamdır.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atlarda yetiştiricilikte şu hususlar göz önüne alınmıştır;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Bilekler kısa, eklemler kalın güçlü, kemikler sağlam ve kalın,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boyun kısa ve güçlü, göğüsler olabildiğince geniş ve derin, baş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güzel ve baş tutuşu gururlu, kuyruk sokumu kalın ve güçlü,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dayanıklılık, cesaret ve çabukluk ön planda olup tırnakları sağlıklı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güçlü aynı zamanda çok sağlam olarak göz önüne alınır.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atlara bazı çevrelerce kalın boyunu ve geniş göğüsü nedeni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arslan göğüslü at da denir.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63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8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3" w:name="6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64</w:t>
            </w:r>
            <w:bookmarkEnd w:id="6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Hınıs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Prof.Dr.Kadri BÎLGEMRE'nin Kitabından Alınmıştır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(Siyah Beyaz Fotoğraftan Renklendirilmiştir.)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64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8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4" w:name="6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65</w:t>
            </w:r>
            <w:bookmarkEnd w:id="6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Hınıs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65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8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5" w:name="6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66</w:t>
            </w:r>
            <w:bookmarkEnd w:id="6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Hınıs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66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9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6" w:name="6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67</w:t>
            </w:r>
            <w:bookmarkEnd w:id="6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KARACABEY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Karacabey atı, Arap atları ile yerli atların melezlenmesi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elde edilmiştir. Bu at tipini yetiştirmede gaye; dayanıklı, sağlam,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süvari, binek, araba ve orta ziraat işlerine uygun çok amaçlı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tipi meydana getirmektir. Ben bu atları çeşitli aygır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depolarında görme şansını elde ettim. Bu atlar mükemmel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atlardı. Eski kitaplarda yazılan ve tarif edilen Türk atı tipi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ile tekrar ortaya çıkartılmıştı. Bu atlar tıknaz, kısa belli,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küçük ve güzel başlı, yerden yapılı, yuvarlak ve güçlü sağrılı,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karınlı, sağlam eklemli ve kemikli şahane atlardı. Bu atların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gücü, dayanıklılığı, uzun mesafeye gidişi Arap atlarından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üstündü. Sürat yönünden Arap atları ile başabaş mücadele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edebiliyordu. Manevra yönünden ise Arap atlarından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üstündü. Bu atların her rengi vardı. İngiltere Kraliçesine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hediye edilen bu atlardan birisi Polo (Çöğen) oyununda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İngiltere'de yılın atı seçilmiş ve Tarım Bakanlığı'na bu at ile ilgili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başarı sertifikası gönderilmişti. Fakat bu atların yetiştirilmesi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devlet haralarından kaldırıldı ve uzun emeklerle yetiştirilen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yok oldu.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Nurettin ARAL'a göre Karacabey atlarının;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1.Yükseklikleri 152 - 160 cm. arasındadır.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2.Göğüs çevresi 170 - 176 cm. arasındadır.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3.İncik çevresi 19.5 cm.'ye çıkan numuneler bulunmuştur.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4. </w:t>
      </w:r>
      <w:r w:rsidRPr="007326F1">
        <w:rPr>
          <w:rFonts w:ascii="Times" w:eastAsia="Times New Roman" w:hAnsi="Times" w:cs="Times"/>
          <w:sz w:val="35"/>
          <w:szCs w:val="35"/>
        </w:rPr>
        <w:t>Talim ve terbiye kabiliyeti son derece yüksekti. Ilgıdan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tutulan bir tay 10 günlük bir terbiye ile istenilen işe yatmaktadır.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67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9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7" w:name="6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68</w:t>
            </w:r>
            <w:bookmarkEnd w:id="6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5. </w:t>
      </w:r>
      <w:r w:rsidRPr="007326F1">
        <w:rPr>
          <w:rFonts w:ascii="Times" w:eastAsia="Times New Roman" w:hAnsi="Times" w:cs="Times"/>
          <w:sz w:val="35"/>
          <w:szCs w:val="35"/>
        </w:rPr>
        <w:t>Sürat yönünden safkan Araplarla muvaffakiyetle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mücadele etmektedirler.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6. </w:t>
      </w:r>
      <w:r w:rsidRPr="007326F1">
        <w:rPr>
          <w:rFonts w:ascii="Times" w:eastAsia="Times New Roman" w:hAnsi="Times" w:cs="Times"/>
          <w:sz w:val="35"/>
          <w:szCs w:val="35"/>
        </w:rPr>
        <w:t>Uzun mesafeli mukavemet koşularında saf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Araplardan yüksektirler.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7. </w:t>
      </w:r>
      <w:r w:rsidRPr="007326F1">
        <w:rPr>
          <w:rFonts w:ascii="Times" w:eastAsia="Times New Roman" w:hAnsi="Times" w:cs="Times"/>
          <w:sz w:val="35"/>
          <w:szCs w:val="35"/>
        </w:rPr>
        <w:t>Atlama kabiliyeti de şayanı memnuniyet'tir. Beynelmilel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konkurlarda kendini gösteren.numuneler bunu ispat etmektedir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8.Güzel bir subay bineğidir.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9. </w:t>
      </w:r>
      <w:r w:rsidRPr="007326F1">
        <w:rPr>
          <w:rFonts w:ascii="Times" w:eastAsia="Times New Roman" w:hAnsi="Times" w:cs="Times"/>
          <w:sz w:val="35"/>
          <w:szCs w:val="35"/>
        </w:rPr>
        <w:t>Türk Süvari bineği için aranacak numunedir.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10. Faytona koşulu iken en lüks bir koşum hayvanıdır.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11. </w:t>
      </w:r>
      <w:r w:rsidRPr="007326F1">
        <w:rPr>
          <w:rFonts w:ascii="Times" w:eastAsia="Times New Roman" w:hAnsi="Times" w:cs="Times"/>
          <w:sz w:val="35"/>
          <w:szCs w:val="35"/>
        </w:rPr>
        <w:t>Pulluk önünde en munis ve en kuvvetli çift atı ol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duğunu göstermiş; büyük bir kuvvet ve enerji kaynağı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olduğunu ispat etmiştir.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12. </w:t>
      </w:r>
      <w:r w:rsidRPr="007326F1">
        <w:rPr>
          <w:rFonts w:ascii="Times" w:eastAsia="Times New Roman" w:hAnsi="Times" w:cs="Times"/>
          <w:sz w:val="35"/>
          <w:szCs w:val="35"/>
        </w:rPr>
        <w:t>Tediyede yapılacak bazı ilaveler ile cüssesinin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ziyade büyümesi kabil ise de bu hal maksat ve gayenin haricinde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olduğundan bu istikamette çalışmaktan vaz geçilmiştir.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13. </w:t>
      </w:r>
      <w:r w:rsidRPr="007326F1">
        <w:rPr>
          <w:rFonts w:ascii="Times" w:eastAsia="Times New Roman" w:hAnsi="Times" w:cs="Times"/>
          <w:sz w:val="35"/>
          <w:szCs w:val="35"/>
        </w:rPr>
        <w:t>Son derece kanaatkar, hastalıklara ve her türlü meşak-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ketlere mukavemetlidir. Hükümet damızlıklarının yavruları köylü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elinde yetişeceklerinden köylünün dar olan tediye şartlarına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uyacak ve iyi olmayan şartlar içinde de benliğini gösterecek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evsafta olması lazım gelmektedir. Onun için Karacabey harasında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yarım kan tipi yetiştirirken Karacabey yarım kanlarının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bütün manasıyla Türk köylüsünün en uygun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hizmet hayvanı olmasına çok dikkat edilmiştir.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14. </w:t>
      </w:r>
      <w:r w:rsidRPr="007326F1">
        <w:rPr>
          <w:rFonts w:ascii="Times" w:eastAsia="Times New Roman" w:hAnsi="Times" w:cs="Times"/>
          <w:sz w:val="35"/>
          <w:szCs w:val="35"/>
        </w:rPr>
        <w:t>Yetiştirme mıntıkalarında yapılan tecrübeler netice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sinde en iyi numunelerin bu yarımkanlar ile elde edildiği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görüldüğünden bu damızlıkların irsi bünyesi de sabit demektir.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15. </w:t>
      </w:r>
      <w:r w:rsidRPr="007326F1">
        <w:rPr>
          <w:rFonts w:ascii="Times" w:eastAsia="Times New Roman" w:hAnsi="Times" w:cs="Times"/>
          <w:sz w:val="35"/>
          <w:szCs w:val="35"/>
        </w:rPr>
        <w:t>Azyem verilmek mecburiyeti hasıl olduğu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zamanlarda bile bu hayvanlar etten kat'iyyen düşmemişler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sıfat kabiliyetleri azalmamıştır.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68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9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8" w:name="6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69</w:t>
            </w:r>
            <w:bookmarkEnd w:id="6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lastRenderedPageBreak/>
        <w:t xml:space="preserve">16. </w:t>
      </w:r>
      <w:r w:rsidRPr="007326F1">
        <w:rPr>
          <w:rFonts w:ascii="Times" w:eastAsia="Times New Roman" w:hAnsi="Times" w:cs="Times"/>
          <w:sz w:val="35"/>
          <w:szCs w:val="35"/>
        </w:rPr>
        <w:t>Bir at numunesi yaratılırken en ziyade korkulan nokta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 ayakların veterleri ile inciğin ve haneplerin herhangi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fena kombinezon neticesi çürük ve mukavemetsiz çıkmasıdır.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husus ipditai bir yetiştirmeye malik bir muhitte kullanılacak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damızlıkları yetiştirirken buna dikkat etmek lazımdır. Aksi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takdirde memleket at varlığına kitle verirken atları ayaksız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bırakmak tehlikesi baş gösterir. Onun. için Karacabey yarımkan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tipi yapılırken her ihtimali düşünmekle beraber, bu mesele 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başta gözönünde bulundurulmuştur, diyebiliriz. incik veter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cihetinden Dünya haralarının en sağlam ayaklı bir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Karacabeyde vücuda getirilmiştir.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69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9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9" w:name="7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70</w:t>
            </w:r>
            <w:bookmarkEnd w:id="6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Karacabey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70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9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0" w:name="7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71</w:t>
            </w:r>
            <w:bookmarkEnd w:id="7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KARACABEY NONİUS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Karacabey Nonius atı: Macaristan'dan getirilen safkan no-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nius aygırları ile koyu donda iri cüsseli ve kalın kemikli yerli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kısrakların melezlenmesi ile elde edilmiştir.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atı yetiştirmede amaç Ordu'ya ve gittikçe entansifleşen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ziraat için daha büyük cüsse ve kuvvete haiz iş, çekim ve araba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 ayrıca konkur için iri cüsseli yüksek atlama kapasiteli binek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 elde etmektir.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Babamın müdür muavinliği yaptığı Tokat devlet üretme is-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tasyonunda bu atlardan 35-40 adet vardı. O zaman tarım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makinaları çok az olduğundan bütün işler bu atlar ile yapılırdı.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atlar 160-175 cm cidago yüksekliğinde çok güçlü, hızlı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mükemmel tırıs yapan atlar idi. Yüzde doksan yağız renkli,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yüzde on doru renkte idiler. Boyunları kısa ve güçlü, baş normal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veya çoğunlukla kaba ve yarım koç başlı idiler. Kemikler kalın,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eklemler güçlü, Tırnaklar sağlıklı ve sağlamdı. Genellikle sinirli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hayvanlardı. Bana göre Nonius kanı, Türk atlarındaki üstün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enerji gücü ile iyi bağdaşamamıştı. Fakat buna rağmen bazıları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son derece munis ve iş yapmaya arzulu idiler. Eğer bu tipler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Seleksiyon yapılıp yetiştirilse, bu atlar karakter yönünden de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üstün olabilirlerdi. Bu atlar soğuk kanlı atlar kadar güçlü ve soğuk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kanlı atlardan daha hızlı, enerji dolu, mükemmel atlardı.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defasında bu atlar üzerinde 40 kişi dolu bir traktör römorkunu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koşulu olarak %15 meyilli Tokat taş köprüsünü geçtikten sonra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Tokat'a doğru yine hafif meyilli şose'de cuma namazına yetiştirmek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için sürücünün sürdüğü bu atlardaki,sürat,güç,nefes kapasitesi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halâ gözümün önünden gitmemektedir. Daha sonraki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dönemlerde Tokat Devlet Üretme İstasyonu'na bu atlardan yine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getirilmişti. Bu gelen atlar daha kalın ve güçlü, boyun normal,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 güzel, yağız renkli ve irtifa biraz daha düşüktü ve bütün atlar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yeknasak tipte idi. Bu da gösteriyorduki Karacabey atı dahada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71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9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1" w:name="7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72</w:t>
            </w:r>
            <w:bookmarkEnd w:id="7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geliştirilmiş tipi sabitlenmişti (yeknesaklanmıştı) yine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atlardan konkur için geliştirilen atlar vardı. Bu atlarda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uluslararası parkurlarda başarılar elde ettiler. Türkiye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Balkan şampiyonalarında bu atları izleme fırsatı buldum.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Yüksek atlama kapasiteleri ve enerjileri vardı. Fakat bu atlarında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yetiştirilmeleri Devlet haralarından kaldırıldı ve uzun emeklerle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yetiştirilen bu atlar yok oldu.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72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9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2" w:name="7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73</w:t>
            </w:r>
            <w:bookmarkEnd w:id="7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Karacabey Nonius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73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9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3" w:name="7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74</w:t>
            </w:r>
            <w:bookmarkEnd w:id="7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KARAKAÇAN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M.Nurittin Aral'a göre; Trakya'da yetiştirilen, Trakya'nın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yerli atlarından başka bir de karakaçan denilen atlara raslan-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maktadır. Bu atlar genellikle ılgı halinde yetiştirilir ve gezici alarak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dolaşmaktadırlar. ılgılar kışı Marmara sahillerine yakın yerlerde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geçirmekte ve yazı ise kuzeye doğru göçerek Istıranca(Yıldız)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dağları civarında geçirirler. Bu atlar cüsseli, geniş karınlı, düşük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geniş sağrılı hayvanlardır. Talim ve terbiyeye müsait uysal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hayvanlar olup, bilhassa tarım ve çeki hayvanı olarak çok uygun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olup aranılan atlardır.Bu atların renkleri genellikle yağız ve yağıza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Yakın doru renktedirler. Nişaneler ve akıtmalar pek bulunmaz.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atlar Romanya, Macaristan, Bulgaristan ve Moldova'dan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gelen Türklerin beraberinde getirdikleri atlar ile Trakya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atlarından meydana gelmişlerdir. Bu atlarda soğuk kanlı Macar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Fransız atlarının etkisi vardır. Yarı soğuk kanlı at tipleri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arasına girmektedir. Anadolu ve Trakya atı kadar çevik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olmamakla birlikte Malakan</w:t>
      </w:r>
      <w:r w:rsidRPr="007326F1">
        <w:rPr>
          <w:rFonts w:ascii="Times" w:eastAsia="Times New Roman" w:hAnsi="Times" w:cs="Times"/>
          <w:sz w:val="17"/>
          <w:szCs w:val="17"/>
        </w:rPr>
        <w:t>1</w:t>
      </w:r>
      <w:r w:rsidRPr="007326F1">
        <w:rPr>
          <w:rFonts w:ascii="Times" w:eastAsia="Times New Roman" w:hAnsi="Times" w:cs="Times"/>
          <w:sz w:val="35"/>
          <w:szCs w:val="35"/>
        </w:rPr>
        <w:t>lardan daha çevik ve hızlıdır. Bil-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hassa Trakya tarımında Çok kullanılırlar. Topukları kılsız ol-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makla beraber bazılarında az miktarda olsa da, Soğuk kanlı at-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larda görülen kıllar (Paçalar) vardır. Sağrılarının güçlü olması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Çekiş güçlerini olağan üstü artırır. Eskiden Topçu atı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uzunyayla atları gibi tercihen ordu tarafından satın alınmışlardır.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atlar yem seçmezler ve kaba Yemlerle güçten düşmeden Ko-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layca beslenebilirler. Bu atlar 145-165 cm. cidago yükseklikle-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rinde, düşük, geniş ve güçlü sağrılı, geniş karınlı., uzun belli olup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bazı numunelerde bel fazla uzun olmayıp normaldir. Baş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genellikle normal olup kaba ve koç başlılara rastlanmaktadır. Bo-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yun adeleli olup, normal uzunluktadır. Boyun normal kalınlıkta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olup, fazla kalın değildir. Cidago belirli olup omuzlar uzunyayla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altındaki gibi dik değil oldukça yatıktır. Tırnaklar sağlam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sağlıklıdır. Bu hayvanlar oldukça munis olup iş yapmakta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arzuludurlar.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Bu atları eskiden göçebe olarak koyun ve sığır besleyen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Karakaçan denilen göçebeler beslemekteydi.Bunlar trakya’dan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Romanya’ya kadar alanda kışın güneye yazın ise kuzeye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hareket ederek dağlık ve ovalık arazide hayvanlarını otlatmakta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74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9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4" w:name="7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75</w:t>
            </w:r>
            <w:bookmarkEnd w:id="7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idi. Ancak daha sonra bu bölgelerdeki Hükümetlerin baskısı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yerleşik düzene geçtiler.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75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09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5" w:name="7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76</w:t>
            </w:r>
            <w:bookmarkEnd w:id="7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Karakaçan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0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6" w:name="7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77</w:t>
            </w:r>
            <w:bookmarkEnd w:id="7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MALAKAN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Malakan atlarını Türkiye'nin Kars bölgesine getiren Mala-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kan'lardır. Malakan'lar, Ukrayna'dan Kar'sa göç etmişlerdir. Ma-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lakan 'ların Hazar Türk Yahudilerinden olduğu söylenmektedir.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Mandıracılık (Süt, Peynir..vs.) ile uğraşırlar. Türkçe Mala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kan ' ın karşılığı, Rusça; Moloka, Almanca; Melker'dir. Kelimele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rin manası süt sağıcı anlamına gelmektedir. Bu atları daha önce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leri Rusların Ukrayna'da açtıkları haralarda kullandıkları Perc-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heron ve Cleydestal aygırlarının Tesiri ile meydana geldikleri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kabul edilmektedir. Fakat bu numuneye Rusların Biçuk 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esas teşkil etmiştir. Biçuk atı Rus yerli atlarının Orlof, Danimarka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Hollanda atları ile İslahından meydana gelmiştir. Sonradan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Malakan atlarının ıslahında Ardene Atları Kullanıldığından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gün aralarında al ve kulaya benzer donlar görülür. Malakan Atla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rı geniş, derin, kitle ve kuvvetli kemik teşekkülatına sahiptir.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Malakan atlarında boyun kısa ve kalın, baş kaba ve Anadolu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atına göre büyük ve uzun, bel orta uzunlukta, bacaklar kısa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kemikler kalın, karın geniş göğüs derin ve geniş, eskiden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renkleri ekseriya yağız, ancak son zamanlarda al daha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görülmekte,ayrıca doru don ve kır donda görülmektedir. Sağrı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geniş ve düşüktür. Ekseriya çift oluklu sağrılıdırlar. Cidago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yükseklikleri ortalama olarak 140 cm'dir. Bu atlar soğuğa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dayanıklı olup,güçleri çok yüksektir. Genel olarak Haflinger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kadar yeleleri ve kuyrukları gür değildir. Haflinger Atlarına göre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belleri daha kısa ve tırnakları daha sağlamdır. Malakan Atları,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Anadolu atıkadar çevik değil fakat cüsseleri ağır ve kalın olduğu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için çekiş güçleri daha fazladır. Bu atlar zahmete karşı dayanıklı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0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7" w:name="7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78</w:t>
            </w:r>
            <w:bookmarkEnd w:id="7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sakin mizaçlı, iyi bir iş atıdır. Bu atlar Haflinger atına göre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hareketlidir.(Bilhassa anadolu atının kanı karışmış Numuneler.)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Halen Kars'ın Arpaçay ilçesi, Zöhrep köyünde ve diğer ci-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var bölgelerde bu atlar bulunmaktadır.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Eski Binicilik Federasyonu Başkanlarından General Rıfkı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ALKAN’a göre;Malakan’lar Rusya’dan, Kars’a Göç eden Eski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Hazar Türkü Yahudileri’dir bunlar zavodları (mandıraları)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İşleterek peynir ve kaşar yaparlardı. Malakan Atları Kaba Tüylü,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çekiş gücü fazla,çevik değil,kalın kemikli,1.30-1.45 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yüksekliğinde Haflinger Atına benzer, Haflinger Atı gibi uzun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yeleli değil,her renk vardır,genellikle kırdır. Cer atı sınıfına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girer,soğuğa ve açlığa dayanıklıdır. Bu atlar Kars, Göle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Ardahan civarında bulunur.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0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8" w:name="7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79</w:t>
            </w:r>
            <w:bookmarkEnd w:id="7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Malakan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0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9" w:name="8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80</w:t>
            </w:r>
            <w:bookmarkEnd w:id="7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Malakan atı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0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0" w:name="8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81</w:t>
            </w:r>
            <w:bookmarkEnd w:id="8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Malakan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0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1" w:name="8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82</w:t>
            </w:r>
            <w:bookmarkEnd w:id="8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TRAKYA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Trakya atı küçük bir at tipidir. Başları orta büyüklükte olup,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kısa boyunludur. Cidagoları basık, sağrıları ise düşüktür.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Göğüsleri dar, göğüs kafesleri genellikle daireye yakın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yuvarlaklıkta ve bazen yanlardan basıktır. Bacakları kuvvetli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kalın ve sağlam, tırnaklar kesif ve dayanıklıdır. Paralumbal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boşlukları geniş olduğu için, beli kısa ve vücudun pelvisle olan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bağlantısı kuvvetlidir. Genellikle sırtın üst hattı düzdür. Kuyruk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bağlantısı çok kere aşağıdan olduğundan, kuyruk tutuşları pek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gösterişli değildir. Deriyi örten kıllar sert ve kalındır. Yele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kuyruk kılları ince parlak değildir. Genel özellikleri bakımından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Trakya atı Anadolu atına benzemekte ise de üretme bölgesinin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uygunluğu, mera ve çayırların bolluğu, halkın tarım bakımından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daha ileri olması dolayısıyla Trakya atı, Anadolu atından büyük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kuvvetlidir. Genellikle Anadolu atları gibi Trakya atı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kanaatkar ve her türlü güçlüğe tahammüllüdür. Islah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olunduklarında güzel bir süvari ve hafif bir koşum atıdır. Trakya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atı, Trakya'nın her tarafına yayılmıştır. Dağlık bölgelerde,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bilhassa ıstırancalar (yıldız dağları) bölgesinde yetiştirilenler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dayanıklı atlardır. Özellikle (sazara) bölgesinde yetişen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Birinci Dünya harbinden evvel arabacılar arasında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tutunmakta idi. Dağ bölgelerinin atı cüssece, ova hayvanlarından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büyük şehirler civarındaki atlardan daha küçük iseler de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dayanıklıdırlar. Özellikle tırnak sağlamlığı emsalsizdir. Ergene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bölgesinde yetiştirilen atlar cüssece daha büyük olup,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buralarda daha cüsseli atlar yetiştirmek daha kolay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mümkündür. Trakya'nın nehirler bölgesi, at yetiştirmekte büyük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şansa sahiptir. Geçmişte Trakya, imparatorluk ordusuna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binlerce süvari bineği temin edecek bir atçılık tarihine sahipti.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Özellikle Meriç nehrinin ağzında bulunan ve sonradan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yunanlılara verilen çay adası, yazkış süvari atlarına otlaklık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vazifesini görmüştür. Kısacası, atçılık tarihimizde en kıymetli yeri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işgal eden Trakya yakın bir gelecekte eski yerini alacaktır.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0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2" w:name="8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Page 83</w:t>
            </w:r>
            <w:bookmarkEnd w:id="8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Trakya Atı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0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3" w:name="8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84</w:t>
            </w:r>
            <w:bookmarkEnd w:id="8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ARAP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Otoritelere göre Arap atının kökeni Orta Asya'dan gelmiştir. The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Treasure of horse isimli kitaba göre Arap atının kökeni Türkmen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Atı'dır. At ilk defa Orta Asya'da Türkler tarafından evcilleştirilmiştir.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Daha sonra atlar Babile (Mezopotamya), Mısır ve Arabistan'a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gelmiştir. Araplar bu atların asaletine (yani zekiliğine, insana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yakınlığına ve insana sadıklığını göre) önem vermişlerdir. Ayrıca,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çölün getirdiği güzelliği korumuş ve geliştirmişlerdir. Türkler Orta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Asya kökenli olup, Ural-Altay kavimlerinden gelirler. Gelenekleri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icabı savaşçı fakat adalet ve dürüstlük üzerine savaşan bir kavimler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topluluğuydu. Bu kavimler birleştiği zaman emsalsiz bir güç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oluşturuyorlardı. Bu nedenle Çinliler bu Orta Asyalı kavimler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topluluğuna güçlü, cesur ve mert anlamında Türük ismi verdiler.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Daha sonra Bizanslılar'da Türük kelimesini Türk şeklinde söyleyerek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böylece bu kavimler topluluğu Türk ismi ile çağrıldılar. Araplar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Islamiyetin yayılmasında Islamiyeti yaymak için dolayısı ile ordularını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güçlendirmek içini bu mert, dürüst ve savaşçı Türk insanlarını,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ordularına paralı asker olarak aldılar. Bu dönemde Türkler emsalsiz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savaşçı özellikleri ile İslamiyetin yayılması için savaştılar. Halife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Harun Reşitin Türk karısından olan oğlu zamanında ise, hemen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hemen ordu tamamen Türklerden meydana gelmişti. Hatta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sonra Memluklular zamanında Devlet Türkler tarafından idare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edilmiş ve daha sonra da Yavuz Sultan Selim zamanında Arabistan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Halifelik Osmanlılara geçmiştir. İlk dönemlerden beri paralı asker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 Arabistan'a gelen Türkler atları ile birlikte gelmiştiler. Ünlü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Arap Tarihçisi El-Cahiz'e göre Türkler mert, dürüst ve sadıktılar.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 en iyisi onlarda idi. Bu da gösteriyorki o devirde Türklerin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 Arap atlarından üstündüler. İşte bu harika atlarla Türkler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atlarını daha da geliştirdiler.Arap atlarını kendi atları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melezleyerek kuvvet, dayanıklılık ve çeviklik verdiler ve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0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4" w:name="8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85</w:t>
            </w:r>
            <w:bookmarkEnd w:id="8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Dünya</w:t>
      </w:r>
      <w:r w:rsidRPr="007326F1">
        <w:rPr>
          <w:rFonts w:ascii="Times" w:eastAsia="Times New Roman" w:hAnsi="Times" w:cs="Times"/>
          <w:sz w:val="17"/>
          <w:szCs w:val="17"/>
        </w:rPr>
        <w:t xml:space="preserve">’ </w:t>
      </w:r>
      <w:r w:rsidRPr="007326F1">
        <w:rPr>
          <w:rFonts w:ascii="Times" w:eastAsia="Times New Roman" w:hAnsi="Times" w:cs="Times"/>
          <w:sz w:val="35"/>
          <w:szCs w:val="35"/>
        </w:rPr>
        <w:t>nın en iyi harp atı yaptılar. Bu nedenle bu atlara Türk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 denilebilir. Gerçek Arap atı çevik, hareketli, aniden durabilen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hareket edebilen, ani dönüş yapabilen, sağlam kemikli, güçlü mafsallı,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çelik gibi tandonları olan, sağlam tırnaklı, dayanıklı, az yem yiyen,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yediği yemi iyi değerlendiren, zeki, sadık, çok güzel görünümlü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olan hafif süvari atı olup, 17.yüzyılın en iyi harp atı idi.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nedenle bütün Dünya at ıslahında Arap atını kullanmıştır.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Türkiye'de de Arap atı bu maksatlarla aynı zamanda da yarış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yetiştirilmektedir. Arap atlarının gelişmesini test etmek için Arap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yarışları düzenlenmiştir. Bu nedenle Türkiye'deki yarışların % 50'si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İngiliz atları, % 50'si de Türk Arap atları içindir.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İkinci Viyana kuşatmasında, Osmanlı İmparatorluğu döneminde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süvarilerinin sayısı 200.000 idi. Bu süvari ordusu dönemin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en büyük ordusu idi ve Dünya’nın en iyi atları Türk atları idi.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Türklerin atları, Orta Asya'dan getirdikleri atlar, Arap atları veya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bunların melezleri idi. İngiliz atının 3 babası da Beyerly Türk,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Godolfin Arabian, Darley Arabian da bu dönemnde Osmanlı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İmparatorluğu'ndan alınmıştır. Ancak, daha sonraları, kıymetli hoca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Sayın M.Ali KİPER'in yazmış olduğu "Baba kan hatları bakımından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ayrı orijinlere sahip olup, devlet haralarında Arıkan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yetiştiriciliğinde hizmet gören damızlık aygırların orijinleri" isimli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kitabın 5.sayfasında yazıldığına göre; meşrutiyetin ilanından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sonra haraların tamamı kapatılmış ve eşi bir yerde bulunmayan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kıymetli damızlıklar dağıtılmış ve ecnebi memleketlere intikal etmiştir.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durumda da imparatorluğun atçılığı çökmüştür. 1923 yılında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 Cumhuriyetinin kurulması ile 1924 yılında yeniden Türk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 yetiştirilmeye başlanmıştır.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Arap atını teşkil etmek için aşağıdaki aygırlar alınmıştır.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0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5" w:name="8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86</w:t>
            </w:r>
            <w:bookmarkEnd w:id="8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No: Aygırın İsmi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 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Tedarik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Edilme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Tarihi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Nereden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Ülkesi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 Memduh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(Küheyletül-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Acuz)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Osmalı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Saray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Ahırı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Ebcer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Acuz)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Osmanl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ı Saray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Ahırı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Alderviş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(Seklavi-Cedran)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Osmanl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ı Saray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Ahırı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 Dehmanül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Osmanl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ı Saray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Ahırı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(Küheyletül-Kuruş) 1932 Halbe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Lübnan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Avnullah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Nevşan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(Küheyletül-Berk) 1932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Beyrut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(Orjini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Lübnan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 Gülap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(Seklaviyetül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Ücrefi)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(I.Seklavi)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1932 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 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Cedran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(II.Seklavi)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Kerkük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(Talabani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Aşireti)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 Veliyülaht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 Sa'd) 1932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 Irak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1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6" w:name="8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87</w:t>
            </w:r>
            <w:bookmarkEnd w:id="8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No:Aygırın İsmi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 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Tedarik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Edilme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Tarihi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Nereden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Ülkesi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10. Almaz Gandi (Küheyletül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Ümmü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Garap)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11. Ayalan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Ayalan)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12. Kaddah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Hıdrıciye)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13. Alküheylan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(Küheylan)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14. Hamdani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(Hamdani Simri) 1932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15. Nevvak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Nevvak)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Musul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16. Hilalüzza-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(Übeyye)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 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17. Dabi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(Küheylan Dabi)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17"/>
          <w:szCs w:val="17"/>
        </w:rPr>
      </w:pPr>
      <w:r w:rsidRPr="007326F1">
        <w:rPr>
          <w:rFonts w:ascii="Times" w:eastAsia="Times New Roman" w:hAnsi="Times" w:cs="Times"/>
          <w:sz w:val="17"/>
          <w:szCs w:val="17"/>
        </w:rPr>
        <w:t>:</w:t>
      </w:r>
      <w:r w:rsidRPr="007326F1">
        <w:rPr>
          <w:rFonts w:ascii="Times" w:eastAsia="Times New Roman" w:hAnsi="Times" w:cs="Times"/>
          <w:sz w:val="35"/>
          <w:szCs w:val="35"/>
        </w:rPr>
        <w:t>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18. Kuruş Şatra (Küheyletül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Kuruş)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19. Hamdani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(Hamdani Simri) 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20. Treyfi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Treyfi)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21. Alkuruş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22. Serdar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Armuş)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Urfa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23. Hamdani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Hamdani)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Kral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Abdullah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Ürdün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24. Küheylan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Said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Kral Suud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Abdulaziz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Suudi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Arabis-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tan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1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7" w:name="8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88</w:t>
            </w:r>
            <w:bookmarkEnd w:id="8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25. 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Şieyfi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Urfa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1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8" w:name="8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89</w:t>
            </w:r>
            <w:bookmarkEnd w:id="8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Aygırın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İsmi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 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Tedarik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Edilme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Tarihi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Nereden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Ülkesi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26 Hedban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27 Mebruk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28 Ferhan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29 Küheylan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(Küheylel Acuz)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Osmanlı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Saray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Ahırından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30 Übeyyan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30 aygırdan bugün için 7 aygır hattı kalmıştır.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1.Sa'd,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2.Berk,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3.Kuruş,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4.Hilalüzzaman,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5.Seklavi,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6.Alkuruş.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7.Hedban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Arap atını teşkil etmek için aşağıdaki 166 kısrak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kullanılmıştır.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1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9" w:name="9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90</w:t>
            </w:r>
            <w:bookmarkEnd w:id="8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No: Kısrağın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İsmi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 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Aındığı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Nereden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Ülkesi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 Solmaz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Osmanlı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Saray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Ahırı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 Bulut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(Maneki)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Osmanlı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Saray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Ahırı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 Mesrure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(Küheyletül-Acuz) 1924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Osmanlı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Saray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Ahırı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 Cahide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(Seklavi-Cedran) 1924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Çifteler 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 Talat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Çifteler 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 Mahsuse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(Seklavi)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Çifteler 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7. Subeyhi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(Maneki Subeyhi) 1925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Urfa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8. 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(Seklavi Şieyfi)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Ur fa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9. Kırşemsa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Übeyyan)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1925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Urfa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10. Cilfe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 Cilfe) 1925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Urfa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11. Suade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Nevvak)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Urfa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12. Hamde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 Acuz) 1925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Urfa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13. Necmiye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Cercuriye)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Urfa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14. Fındık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(Seklavi)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1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0" w:name="9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91</w:t>
            </w:r>
            <w:bookmarkEnd w:id="9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No Kısrağın 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İsmi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 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Nereden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AAlındığı Ülkesi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15 Yıldız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 Cietni)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16 Maide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(Seklavi)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17 Şehba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(Ubeyyem Şerrak)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18 Cemile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 Rişe)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 Alnazlı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 Acuz)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20 Naime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 Rişe)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21 Lale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(Zibeyhi)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22 Zehra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(Maneki)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23 Merzuka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Kubeyşe)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24 Semiramis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(Manekiyetül efra)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Arabistan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25 Irak Yıldız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(Seklavi ibni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Zübeyne)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Arabistan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26 Ağlayan 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Kerkük 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(Küheyletül Cilfe)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Arabistan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27 Bağdat Gülü (Seklavi îbni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Zübeyne)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Arabistan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Sümer Kızı (Küheyletül Cilfe)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Arabistan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29 Halep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Güzeli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 Tümmu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Cenap)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Arabistan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30 Çöl Çiçeği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(Maneki Hıdırciye)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Arabistan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31 Necme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(Maneki Sebili) 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1930 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32 Sapha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(Seklave Cedran) 1930 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1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1" w:name="9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92</w:t>
            </w:r>
            <w:bookmarkEnd w:id="9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No Kısrağın 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İsmi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 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ğı Yıl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Nereden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Ülkesi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33 Neame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(Dehman Cedran) 1930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34 Münteha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(Küheyle) 1930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35 Hırıybe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(Seklavi Cedran)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36 Güzel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Sakıthane 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37 Pembe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Sakıthane 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38 Dilber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Urfa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39 Sübeyha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40 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41 Sante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42 Fazıla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43 Süveymğe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Şammar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Aşireti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44 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Musul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45 Matra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46 Seyla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Musul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47 Zaide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48 Acbe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Musul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49 Sahra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1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2" w:name="9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93</w:t>
            </w:r>
            <w:bookmarkEnd w:id="9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Kısrağın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İsmi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 Kabilesi Aİındığı Yıl Nereden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Ülkesi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Mencüle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Tilbe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Alferha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Şiha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Musul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Nazıma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Behya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Kazmiye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Nure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 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Ferha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Neame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Irak 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Musulyeli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Musul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 Gülü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 Yıldızı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Semiramis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Ağlayan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Kerkük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Çöl Çiçeği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1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3" w:name="9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94</w:t>
            </w:r>
            <w:bookmarkEnd w:id="9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Kısrağın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İsmi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Nereden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Ülkesi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Halep Gülü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Halep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Necit Kızı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Oyuncu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Şenkız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Abbase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Şamarlı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Güler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Taç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Karainci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77.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Nure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Übeyye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Reişede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Fakihe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Hezban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Racia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Sekban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Mencule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Samerre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Humre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1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4" w:name="9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95</w:t>
            </w:r>
            <w:bookmarkEnd w:id="9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 : Kısrağın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Nereden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Ülkesi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Teclihin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Gufre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Samerre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Sabıka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Melviye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Malike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Rumadiyee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Bahre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Zafire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Mihre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Ağan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Meliketül Cemal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Sübeyha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Kemiyetülırak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9.9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Degare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lOO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Nure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lOl. Kuheyle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Memruhiye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102 Şerzetül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Havva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103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Zahide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Müseyip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1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5" w:name="9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96</w:t>
            </w:r>
            <w:bookmarkEnd w:id="9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Kısrağın İsmi Ana 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Nereden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Ülkesi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Meryem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Kırmemruhiye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1936" Hama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Sapha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Rode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Sabıka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109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Uçar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General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Şemsettin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Mahsuse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1916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İstanbul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Kırhamde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Urfa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Cereyban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1946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Kırhamde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1948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Übeyye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1948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Küheyletül-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mimruhiye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Suriye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Küheyle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Behra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Fakihe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Cilfe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Samerre 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Kezban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Hidilli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2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6" w:name="9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97</w:t>
            </w:r>
            <w:bookmarkEnd w:id="9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No: Kısrağın İsmi Ana 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Nereden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Ülkesi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121 Übeyye Şerrak Humre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Kemiyetülırak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123 Seklavi Cedran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Müseyyip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Übeyye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Malike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Rumadiye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126 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Cedran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Mashuha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127 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Acuz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Mebruke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Küheyle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Mencule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Samerre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Nafia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130 Küheyletün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Nevvak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Necit kızı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131 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Racia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132 Maneki Sibeyli Rode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133 Cilfe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Sabika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Diyala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134 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135 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Seyyare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l36 Hamdani Simri Şahane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137 Hamdani Simri Şahide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138 Hamdani îbni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Şerzetül Havva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2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7" w:name="9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98</w:t>
            </w:r>
            <w:bookmarkEnd w:id="9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No: Kısrağın İsmi Ana 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Nereden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Ülkesi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139 Cilfe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Teclihin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140 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Türfetünnur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141 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Zahide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142 Küheyle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Zafire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143 Seklavi Cedran Samiha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144 Küheyletül Acuz Amire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145 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Seyyide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146 Sekiavi Cedran Mahide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147 Seklavi Cedran Sa'd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 I 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148 Küheyletülacuz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Sümeyke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149 Hedban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150 Sa’de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Degare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151 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Fatihe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152 Cilfe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Ficre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153 Seklavi Cedran Süleyha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154 Seklavi Cedran Sekban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Fethatülarap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155 Küheyletülkuruş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2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8" w:name="9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99</w:t>
            </w:r>
            <w:bookmarkEnd w:id="9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No: Kısrağın İsmi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Ana 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Nereden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Ülkesi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156 Küheyletülacuz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Übeyye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Mihre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Ba§dat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Nure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Hedban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Hedba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16O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Cietni Hamet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Reşide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161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Übeyye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162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Küheyletül-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Acuz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Meliketül Cemal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163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Küheyletül-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mimruhiye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Kırmemruhiye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Suriye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164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Cietni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Ağan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165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Mevliye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166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Cietni Hamet Reşide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 "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Daha sonra bu 166 kısrak, 104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kısrak hattını teşkil etmişlerdir.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kısrakların ismi aşağıya liste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çıkarılmıştır.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No: Kısrağın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İsmi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Doğum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Anasının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 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Babasının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Abbase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Hamdani Simri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Hedban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Acbe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Sahara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Hamdanii Simri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2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9" w:name="10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100</w:t>
            </w:r>
            <w:bookmarkEnd w:id="9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Kısrağın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İsmi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Doğum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Anasının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lastRenderedPageBreak/>
        <w:t>Babasının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Ağlayan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Kerkük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1926 Küheyletül Cilfe Küheylan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1927 Seklavi Cedran Seklavi Cedran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Ağan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1927 Ceitni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Almimruhiye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 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Mimruhiye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Maneki Şibeyki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Amire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 Küheyletülacuz Dehmanülamir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Bağdatgülü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1927 Seklavi Cedran Küheylanüssurra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Bulut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1912 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Dehmanülamir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Behre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1929 Küheyla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Cahide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1915 Seklavi Cedran Seklavi Cedran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Cemile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1918 Rişe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Rişe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Çöl Çiçeği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1924 Maneki Hidirriye 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Nevvak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Cireyban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1941 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Cireyban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Seklavi Cedran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Dilber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1923 Maürgüp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Hamdanii Simri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Doru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1922 Küheyle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Degare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1928 Saade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Hedban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Doru Şenkız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1235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Fazıla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1923 Süheyletül Cilfe Maneki Sübeyhi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20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Ferha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1924 Seklavi Cedran 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Nevvak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2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0" w:name="10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101</w:t>
            </w:r>
            <w:bookmarkEnd w:id="10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1" w:name="10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102</w:t>
            </w:r>
            <w:bookmarkEnd w:id="10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Kısrağın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İsmi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Doğum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Anasının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 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Babasının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 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Acuz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1926 Küheyletül Acuz Küheyletül Acuz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Mahsuse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1910 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Mahide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1919 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1926 Maneki Übeyyan Maneki Sübeyn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Matra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1927 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Mebruke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1924 Küheyletül Acuz Şuveyme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Merzuka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1920 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Kübeyşe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Kübeyşe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Mesrure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1912 Küheyletül Acuz Küheyletül Acuz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Musulyeli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1924 Übeyyetüş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Şerrak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Übeyyan Fudayh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Münteha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1924 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Cedran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Cedran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Mahide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1927 Seklavi Cedran Ceitni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Malike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1929 Übeyye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Übeyyan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Mashuha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1930 Seklavi Cedran Nevvak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Mencule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 Küheyle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Ceitni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Mihre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 Übeyye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Hedban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Melviye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1930 Ceitni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Ceidni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55 Meliketülcemal 1930 Küheyletül Acuz Küheyletül Treyfi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Meryem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1928 Küheyletül Kuruş Dehmanülamir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No: Kısrağın İsmi Doğum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Anasının Âna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Babasının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Fındık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1916 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Hamdani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22. Fakihe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1929 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Übeyyan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Fatihe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1929 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Fürce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1930 Cilfe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Übeyyani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Şerrak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Gufre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1928 Cilfe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Seklavi Cedren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1923 Küheyletülacuz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Hamdani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27. Halep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Güzeli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1930 Küheyleüm-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müc-cenup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Seklavi Cedran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Hedba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1927 Hedban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Ceitni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Hezban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1929 Hezban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Dehmamülamir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Hidilli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1929 Küheyle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Hidilli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Humre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1930 Übeyye Şerrak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Maneki Sübeyhi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Hamdani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1944 Hamdani Simri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Alnevaki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1922 Küheyle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Hamdani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Karainci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1934 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Cüayfni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Kırşemsa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1921 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Übeyyan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Hamdani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Kırmümru-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1930 Küh.Mümruhiye Maneki Sebili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Kamer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1930 Sübeyhi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Simri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Kemiyetül-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ırak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1930 Seklaviye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Hamdanilifri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2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2" w:name="10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103</w:t>
            </w:r>
            <w:bookmarkEnd w:id="10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No: Kısrağın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İsmi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Doğum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Tarihi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Anasının Ana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Babasının Ana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57 Nazıma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1927 Küheyle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Nevvak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58 Necma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59 Necit Kızı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1933 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Nevvak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Küheyletül Hidli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60 Necla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1922 Necla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Lechan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61 Necme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1925 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Sübeyhi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Nevvak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62 Necmiye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1941 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Carcoriye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Nevvak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63 Nure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1920 Manekiye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Hamdani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64 Nafia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1931 Seklaviye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Küh.Rümeyz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65 Naime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1914 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Rişe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Küheyletül Rişe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66 Neame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1923 Dehmanül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Cedran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Seklavi Cedran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67 Oyuncu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1933 Hamdani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Hedbani Rikbe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68 Pembe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1920 Übeyyan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Übeyyan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69 Rode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1930 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Sibeyhi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Ceitni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70 Reşide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1925 Ceitni Hamet Seklavi Cedran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71 Racia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1932 Seklaviye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Hamdanii Simri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72 Sabıka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1926 Cilfe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Süveyti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73 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1923 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Cedran Ceitni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74 Sahra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1926 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Ceitni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2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3" w:name="10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Page 104</w:t>
            </w:r>
            <w:bookmarkEnd w:id="10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Kısrağın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İsimi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Yılıİ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Anasının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 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Babasının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 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Seyla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1924 Küheyle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Küheyletül Acuz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Subeyha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1924 Seklavi Cedraniye Seklavi Dehnan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Sübeyhi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1922 Maneki Sübeyhi Übeyyanı Şerrak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Suade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1921 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Nevvak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Seklavi Vudeyhi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Sümer Kızı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1929 Küheyletül Cilfe 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Nevvak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Sa'd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1925 Seklavi Cedran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Seklavi Cedran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Şenkız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1930 Küheyletül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Abdülhamit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Nevvak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Sapha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Pekmez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1930 Küheyle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Küh.Emmü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Semra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Seyhan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Sapha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Cedran)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. 1923 Seklavi Cedrani Erkürül Biza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Samiha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 Seklavi Cedran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Ceitni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Sekban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1929 Seklavi Cedran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Ceitni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Seyyare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 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Ceitni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Seyyide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1929 Seklai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Küheylan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ebu Sireyre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Senkap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1945 Selma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Hakan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Simri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1936 Yıldız (Maneki) Nevvak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Şehbal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1919 Übeyyan Şerrak Übeyyan Şerrak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Şiha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1926 Elkubeyşe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Seklavi Cedran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2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4" w:name="10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105</w:t>
            </w:r>
            <w:bookmarkEnd w:id="10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Kısrağın 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İsmi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Doğum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Anasının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 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Babasının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 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92 Şüveyme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1925 Seklavi Cedran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93 Şahande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1930 Hamdani Simri Hamdani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Îbni Ecviyan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94 Şahide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 Hamdani Simri Ceitni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95 Şerzetül-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Havva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1928 Hamdani îbni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Übeyyan Şerrak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96 Tilbe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1923 Maneki Hıddırriye Küheylan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97 Teclihin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1930 Cilfe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Maneki Sibeyhi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98 Türfetünnur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 Manekiye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Ceitni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99 Uçar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1926 Übeyyan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Küheyletül Acuz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lOO Übeyye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1928 Übeyye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Übeyyan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101 Yıldız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1920 Küheyletül Ceitni Küheyletül Ceitni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102 Zahide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1926 Küheyle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Hamdani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103 Zafire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1931 Küheyle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Kebadani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Dehman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104 Zehra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1923 Maneki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Hamdani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2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5" w:name="10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106</w:t>
            </w:r>
            <w:bookmarkEnd w:id="10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104 Kısraktan ise bugün için 35 kısrak hattı kalmıştır.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 Acbe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19 Nazıma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 Alseklavi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20 Necme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 Almimruhiye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21 Neame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 Bağdatgülü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22 Oyuncu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 Cahide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23 Rode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 Fazıla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24 Sabıka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 Gufre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25 Sahra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 Hamde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26 Sübeyhi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 Karainci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27 Sapha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 Kırşemsa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28 Seyyare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 Kemüyetülırak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29 Şiha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 Mahsuse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30 Şahide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13 Matra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31 Şerzetülhavva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 Mebruke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32 Türfetünnur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 Mesrure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33 Zahide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16 Mahide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34 Zafire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17 Malike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35 Zehra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18 Mencule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3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6" w:name="10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Page 107</w:t>
            </w:r>
            <w:bookmarkEnd w:id="10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Görül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düğü gibi bütün atların hemen hemen tamamına yakını Osmanlı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İmparatorluğu saray ahırlarından, çiftliklerden, Urfa’dan,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Irak'taki Kerkük Türklerinden alınmıştır. Bu nedenle Türk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 bizim öz atımızdır. Türk Arap atları bizim gözbebeğimiz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 Cumhuriyeti'nin kuruluşundan bugünlerimize büyük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emeklerle bize bıraktığı bir mirastır. Dolayısı ile Türk Arap atlarını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korumak ve yaşatmak boynumuzun borcudur. 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Arap atı yarışları 1924 yılından itibaren yapılmaya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başlanmış ve 1927 yılından sonra Devletin müsaadesi ile kurulan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Başbakan Sayın İsmet Paşa hazretleri önderliğindeki Islah ve Yarış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Encümeni ile resmi olarak İzmir, Ankara, İstanbul, Bursa, Konya,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Adana, Erzurum, Sivas ve Diyarbakır'da at yarışları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başlatılmıştır (kıymetli Hoca M.Nurettin ARAL'in Türkiye'de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yetiştirilen Hayvan Türleri Yetiştiricilik Tarihi ve Teknolojisi kitabının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50.sayfasında belirtildiği gibi) Bugün ise Türkiye'de yarışlar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İstanbul, İzmir, Adana ve Bursa'da yapılmaktadır. Ankara'da ise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yapılan hipodromun bitiminde tekrar at yarışları başlatılacaktır (bir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 sonra).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Arap atları 65 yılda derecelerini % 10 geliştirdiler. Türk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Arap atlarında çok iyi bir gelişme vardır. Türkiye'de yaklaşık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3000 Türk Arap yarış atı mevcuttur. Türk Arap atı bugüne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kadar devlet haralarından Karacabey, Çifteler ve Sultansuyu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haralarında yetiştirilmiştir. Bugünlerde yaklaşık 15 küçük Türk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atı özel haraları kurulmuştur.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Bugünkü Türk Arap atlarının Veliefendi Çim Pist rekorları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aşağıdaki şekildedir.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3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7" w:name="10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108</w:t>
            </w:r>
            <w:bookmarkEnd w:id="10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Mesafe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Atın İsmi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Rekor Zamanı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800 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Tulhak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0'.51".33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900 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0'.57".61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1000 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l.Gökay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</w:t>
      </w:r>
      <w:r w:rsidRPr="007326F1">
        <w:rPr>
          <w:rFonts w:ascii="Times" w:eastAsia="Times New Roman" w:hAnsi="Times" w:cs="Times"/>
          <w:sz w:val="17"/>
          <w:szCs w:val="17"/>
        </w:rPr>
        <w:t>’</w:t>
      </w:r>
      <w:r w:rsidRPr="007326F1">
        <w:rPr>
          <w:rFonts w:ascii="Times" w:eastAsia="Times New Roman" w:hAnsi="Times" w:cs="Times"/>
          <w:sz w:val="35"/>
          <w:szCs w:val="35"/>
        </w:rPr>
        <w:t>.04".82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1200 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1'.18".18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1400 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Özgün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1'.30".89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1600 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Tunca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1'.43".63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1800 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Demirkır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1'.58".99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2000 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Turgal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2'.11".79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2100 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Hiratasan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2'.20".08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2200 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Turgal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2'.25".67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2400 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Albatur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2'.40".91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2800 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Gürbatur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3'.10".61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3000 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Hafiye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3'.23".90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Arap atının baş yapısı çok güzeldir. Gözler parlak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büyük, kulaklar zarif ve küçük, burun geniş ve hareketli, baş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profili çukur ancak bazılarında düz, boyun güçlü ve kuğu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boyunlu, cidago biraz belirgin, eklemler ve tandonlar çelik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gibi güçlü ve sağlam, tırnaklar sağlıklı, sağlam, geniş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yuvarlak, kuyruk ve baş tutuşu yüksekte, sağrı oldukça düzdür.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Aygırlarda Cidago yükseklikleri 1.50-1.60 m.'dir. İncik kalınlıkları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20-21 cm. 'dir. Görüldüğü gibi Türk Arap atı fizik olarakta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gelişmiştir. Eğer Türk Arap atı bu şekilde gelişmesine devam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edebilirse ve İngiliz atıda şimdiki gibi yavaş hızla gelişirse.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Otoritelere göre Türk Arap atının 100 yıl sonra İngiliz atına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yetişebileceği tahmin edilmektedir.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3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8" w:name="10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109</w:t>
            </w:r>
            <w:bookmarkEnd w:id="10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Türk Arap Atı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3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9" w:name="11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110</w:t>
            </w:r>
            <w:bookmarkEnd w:id="10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Arap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3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0" w:name="11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111</w:t>
            </w:r>
            <w:bookmarkEnd w:id="11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Arap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3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1" w:name="11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112</w:t>
            </w:r>
            <w:bookmarkEnd w:id="11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TÜRK HAFLİNGER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Haflinger atı Avusturya menşeilidir. Haflingerler ilk defa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Türkiye'ye 1961 yılında 20 baş kısrak, 4 baş aygır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getirilmiş ve Türk Haflingerleri bu damızlıklar ile yetiştirilmeye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başlanmıştır.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Haflingerde cidago yüksekliği 134-140 cm. göğüs çevresi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170-190cm., incik çevresi 18,5 - 21.0 cm. arasındadır.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Haflingerlerde don aldır ve yalnız al donda hayvanlar nesilna-meye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kaydedilir. Al don'un her çeşidi mevcuttur. Sırt çizgisi makbul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sayılır. Haflingerlerde görülen en makbul al çeşidi yele, kuyruk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yıkanmış altuni aldır. Sırt çizgisinin hafif olması ve koyu esmer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renkte olması istenir. Büyük beyaz nişaneler makbul sayılmaz.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Küçükleri ise koyuca nüans gösteren al hayvanlara güzellik verir.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Haflinger atları çok güzel exteriyör vasıflara maliktirler,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canlıdırlar, hareketlidirler, çeşitli verim yönlerinde kullanılabilirler.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Yalnız yetiştirmelerinde dikkat ve itina gereklidir. Türkiye'de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yetiştirilen Türk Haflingerleri yetiştiriciliğinde büyük başarılar elde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edilmiştir. Türk Haflingerleri yapılan seksiyonla daha güzel bir şekil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almıştır. Avusturya Haflingerlerine göre Türk Haflingerlerinin belleri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daha kısa, baş daha küçük ve vücut daha derli toplu ve daha kaslı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olup, pehlivan tiplidir. Bu atların çekiş güçleri çok yüksektir.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Soğuk kanlı ağır ırklara göre birim vücut ağırlığına tekabül 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yem tüketimi daha az, iş verimi ise daha yüksektir. Haflinger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 Ege'de çok tutulmuştur ve yaygınlaşmıştır. Başta İzmir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Torbalı'da Alaş kımız üretme çiftliği olmak üzere bir çok çiftliklerde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Haflinger atı yetiştirilmektedir. Derneğimiz bu atların soy kütüğünün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tutulması için çalışmalara başlamıştır.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3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2" w:name="11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113</w:t>
            </w:r>
            <w:bookmarkEnd w:id="11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Haflinger tipik bir iş.hayvanıdır.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Besleme ve bakımı kolay, kanaatkar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olduğu için yetiştirilmesi de iktisadi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olduğundan büyük cüsseli atlara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bakınca daha fazla kar sağlamaktadır.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Haflinger atı 7 baba kan hattına ayrılır.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Bunlar; Anselmo, Nibbio, Massimo,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Student, Stelvio, Bolzand, Liz-Willi'dir.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İnşallah Hedban hattının geliştirilme-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si ile Türk Arap atı da 7 baba kan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hattına malik olacaktır.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3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3" w:name="11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114</w:t>
            </w:r>
            <w:bookmarkEnd w:id="11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Haflinger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3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4" w:name="11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115</w:t>
            </w:r>
            <w:bookmarkEnd w:id="11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İNGİLİZ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Türkiye'de ilk organize yarışlar Mr.PATTERSON</w:t>
      </w:r>
      <w:r w:rsidRPr="007326F1">
        <w:rPr>
          <w:rFonts w:ascii="Times" w:eastAsia="Times New Roman" w:hAnsi="Times" w:cs="Times"/>
          <w:sz w:val="17"/>
          <w:szCs w:val="17"/>
        </w:rPr>
        <w:t>1</w:t>
      </w:r>
      <w:r w:rsidRPr="007326F1">
        <w:rPr>
          <w:rFonts w:ascii="Times" w:eastAsia="Times New Roman" w:hAnsi="Times" w:cs="Times"/>
          <w:sz w:val="35"/>
          <w:szCs w:val="35"/>
        </w:rPr>
        <w:t>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İzmir'de bazı arkadaşları ile kurduğu "Smyrna Races Clup" adlı,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klüp tarafından tertiplenmiştir. Bu yarışların tertip ve tanziminde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Bay Refik EVLİYAZADE mühim rol oynamıştır. İlk İngiliz 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 Mr.PATTERSON tarafından Türkiye'ye getirtilmiştir.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sonra İstanbul'da, İstanbul Sipahi Ocağı namı ile bir sportif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kulüp kurulmuş, aynı zamanda ıslahı Nesli Feres Cemiyeti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namı altında bir de cemiyet teessüs etmiştir. Bu iki toplumun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gayesi memlekette at sporlarını geliştirmek ve at yetiştiriciliğini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teşvik etmekti. Bu hareketin önderi Enver Paşa ve arkadaşları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idi. Fakat fikri veren Refik EVLİYAZADE idi. Bunun üzerine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İstanbul'da Veliefendi Çayırı at koşusu yeri olarak tesis edildi.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Burada yarışlar Padişahın himayesi altında idi. Veliefendi düz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pistinin yanında bir de steeple-chase pisti yapılmıştı. Bu pistte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manialı yarışlar yapılıyordu. Bu yarışlara Macaristan</w:t>
      </w:r>
      <w:r w:rsidRPr="007326F1">
        <w:rPr>
          <w:rFonts w:ascii="Times" w:eastAsia="Times New Roman" w:hAnsi="Times" w:cs="Times"/>
          <w:sz w:val="17"/>
          <w:szCs w:val="17"/>
        </w:rPr>
        <w:t xml:space="preserve">’ </w:t>
      </w:r>
      <w:r w:rsidRPr="007326F1">
        <w:rPr>
          <w:rFonts w:ascii="Times" w:eastAsia="Times New Roman" w:hAnsi="Times" w:cs="Times"/>
          <w:sz w:val="35"/>
          <w:szCs w:val="35"/>
        </w:rPr>
        <w:t>dan gelen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çeşitli İngiliz atları ve çeşitli yarımkan atlar katılıyordu.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yarışları için 1.Cihan Harbinden sonra 1920-1921 seneleri tam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duraklama devri idi. Bununla beraber, tırıs yarışı meraklısı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Ruslar (ihtilalden İstanbul'a kaçıp gelen) beraberlerinde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getirdikleri tırıs atları ile Veliefendi' de tırıs yarışları yaptılar.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1992 senesinde Makri Keny Racing Syndicate Veliefendi'de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yarışlar tertip etmeye başladı. Bu İngiliz şirketi İngiltere'den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İngiliz atları getirterek, İngiliz atı yarışları yaptırdı. Bu arada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şirket İngiliz atı yarışları yanında Arap atı ve yerli at yarışları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 yaptırttı. Bu dönemde her at ırkına açık koşular da vardı.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1925 yılından sonra Macarlarla kurulan şirket yarış yapmaya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başladı. Ancak, devam edemedi. İzmir'de İl Özel İdaresi her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sene para ayırarak İlkbahar ve Sonbaharda yarışlar tertip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etti. Bu yarışların yıldızı Mebruk idi. Bu at şahane bir Arap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idi. O dönemlerde Yunanistan ve Mısır'da da en büyük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yarışları kazandı. 1926 yılında Yarış Islah Encümeni kuruldu.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3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5" w:name="11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116</w:t>
            </w:r>
            <w:bookmarkEnd w:id="11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İstanbul, İzmir, Ankara, Bursa, Adana ve Konya'da yarışlar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yapıldı. Bu yarışlarda İngiliz atlarına önem verildi. Ancak yeterli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İngiliz atı olmadığı için Arap atı yarışlarıda önem kazandı. 1927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yılında ilk Gazi Koşusu yapıldı. Bu koşuya katılan atlar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Neriman isimli İngiliz atı ile 2 sene önce Macaristan'dan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getirilen Baratom, Fama ve Bollondist idi. Bu dört atın yaptığı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yarışı Neriman kazandı. 1927 yılında hariçten safkan İngiliz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 getirilmeye başlandı. Macaristan'dan Freud Naw, Mavzika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Guryant. Fransa'dan Olga, Primerde, Miss Ynquette, Nona,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Aigrette, Gran Bonete ve Veilleur de Nuit. Daha sonraları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dışardan saf İngiliz atı ithaline devam edildi. Bunların önemlileri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sıra ile şunlardır: Alinarı, Andronicus, Celal Bayar'ın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CapGris Nez, Maraşal Fevzi Çakmak'in atı Inorest, Celal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Bayan'ın atı Vrais Gascon, Young Turc. Bu arada 1928 yılında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Fransa'dan Karacabey Harasına İngiliz damızlıklar getirildi.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Romanya Derbisi galibi Barle Duc, Macaristan'ın en iyi atlarından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Betyar, Romanya'dan Nansuc, Prens Halin Said'in Ronflon'u,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1939 yılında Karacabey Harası yeni bir hamle ile İngiliz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yetiştirmeye başladı, en önemli atı İngiltere'den getirtilen Coup,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 Roi ,idi. Diğer aygır ise Legal Fare idi.Daha sonraları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getirilen bazı önemli aygırlar şunlardır; Prens Tudor, Scilian,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Caerlaverock, Guersillus, Karoo, Kamal Poor, Our Guile,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Afoyoon, Gap of Don Luo, Cock Robin, CastleRasing, Barnato 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vs. Günümüzde de İngiliz atları artan sayı ile İngiltere, Fransa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Polonya'dan ithal edilmektedirler.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 ve Islah Encümeninden sonra 1950 yılında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 Jokey Klubü kurulmuş ve 1953 yılında faaliyete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geçerek Türk yarışçılığını başarılı olarak bu günlere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getirmişlerdir. Ancak, yarışçılığın başarılı şekilde geliştirilmesine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rağmen İngiliz ve Arap atı dışındaki Avrupa'da yapılan yarışlar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Türkiye'de başlatılamamış ve geliştirilememiştir. İngiliz ve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 yarışçılığının gelişmesinde harikalar yaratılmasına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rağmen Türkiye atçılığı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4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6" w:name="11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117</w:t>
            </w:r>
            <w:bookmarkEnd w:id="11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için önemli olan diğer at ırklarının geliştirilmesi ile ilgili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Avrupa'da yapılan diğer yarışlar yapılamamıştır (Tırıs, Rahvan,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Manialı, Uzun Mesafe, Kızakla Yük Çekme, Manevra Yarışları ....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vs.).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İngiliz atını 1.000 ile 4.000 m. arasındaki mesafelerde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hiçbir at geçemez. Daha kısa mesafelerde Amerikan Quarter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atı, İngiliz atını geçer. Daha uzun mesafelerde ise Arap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Akal-Teke (Türkmen) atı İngiliz atını geçer.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İngiliz atında baş kuru ve güzel, boyun ince uzun ve kuğu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boyunludur. Cidago çok belirgin, omuzlar çok eğimlidir. Bacaklar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temiz ve kemikler ve tandonlar sağlamdır. Sağrı güçlü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düşük sağrılıdır. Göğüs derin fakat fazla geniş değildir. En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doru olmak üzere al, kır ve yağız renkler vardır. Kula renk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enderdir. Çok güzel dörtnal yapar. Yükseklikler 155 cm. ile 175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cm. arasındadır. En başarılı atlar 160-165 cm. cidago yüksek-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liğinde olanlardır. İngiliz atı Beyerly Türk, Godolphin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Arabian, Darley Arabian olmak üzere 3 baba hattından ve 42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 hattından meydana gelmiştir. Ünlü atçı J.OSBORNE'ne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göre; İngiliz atının yetiştirilmesinde 32 adet Türk atı sülalesi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kullanılmıştır.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4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7" w:name="11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118</w:t>
            </w:r>
            <w:bookmarkEnd w:id="11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Türk İngiliz Atı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4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8" w:name="11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119</w:t>
            </w:r>
            <w:bookmarkEnd w:id="11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İngiliz Atı (Tedbir Alınmadığı Takdirde)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Tahmini Çizilmiştir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Atçılık otoritelerine göre eğer tedbir alınmaz ise İngiliz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ileride yukarıdaki şekili alacağı tahmin edilmektedir.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durumda kemikler çok incelecek, bilekler uzuyacak, tırnaklar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ufalacak, boyun kısalacak, baş küçülecek, yükseklik 185 cm.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ağırlık 450 kg. civarında olacaktır. Bu da bir at için büyük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zaaflardır. Böyle bir at hem dayanıksız olup, çabuk sakatlanır,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hem de halk elindeki atların ıslahında kullanılamaz.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otoriteleri İngiliz atının bu zaafa düşmemesi için İngiliz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atının yüksekliğinin limitlenmesi veya yarış esnasında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idmanda üzerindeki kilonun atı aşırı zorlamayacak şekilde artı-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rılmasını tavsiye etmektedirler.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4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9" w:name="12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120</w:t>
            </w:r>
            <w:bookmarkEnd w:id="11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NONİUS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Nonius atı Macaristan'da yetiştirilmiştir. Çekim gücü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fazla olan, iyi tırıs yapabilen, sağlam kemikli aynı zamanda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binek olarak kullanılabilen, kitleli, sakin, karakterli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Türkiye şartlarına uygun bir attır.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Nonius atları yüksek seviyede spor atı ve askeri açıdan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 arabası çekebilecek at yetiştirmek için Macaristan'dan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müteattid seferler satın alınmıştır. Bu Nonius atı hem saf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olarak, hem de iri ve koyu donda yerli atlarla melezlenerek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Karacabey Nonius atının yetiştirilmesinde kullanılmıştır.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M.Nurittin ARAL'a göre; Büyük Nonius'lar, 168-180-184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cm. yüksekliğinde siyaha yakın doru veya yağız renkte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hayvanlardır. Ağırlıkları 620-640 kg. arasında değişmektedir.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Hariç görünüşleri İngiliz safkanı bir Norman kanının varlığı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belirli bir şekilde rahatlıkla görülebilir.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Başları kaba ve yarım koç başlı olup, İngiliz kanı karış-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tırılarak ıslahına çalışılmaktadır.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Boyun kısa, kalın ve kuvvetlidir. Başla boyun bağlantısı iyi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olup, güzel ve uygun cidagoya sahiptirler. İngiliz yarım kanı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kadar belirli değildir. Sağrı beyzi ve kuyruk orta yükseklikten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derinden bağlantılıdır. Aygırların göğüs derinliği ve genişliği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uygundur. Ayakların üst kısımları kuvvetli ve adaleli olup,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tırnaklarda bazı çatlaklıklara rastlanırsa da, ekseriya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sağlamdırlar. Noniuslar fevkalade mükemmel bir cüsse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adale kuvvetine sahip olup, çift hizmetlerinden gayri, ağır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faytonlarda güzel ve aksiyonlu yürüyüşleri ile tanınmaktadırlar.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Genellikle Noniuslar ruhi durumları nedeni ile talim ve terbiyeye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elverişli olup, yavaş ve uysal hayvanlardır.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Küçük Noniuslar; 156-167 cm. yükseklikte olup, ortalama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ağırlıkları 480 kg.'dır. Eşkal itibari ile, büyük Noniusların küçük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örneği olup, daha mütenasip bir dış görünüşe sahip ve büyük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noniusların kusurlarından bunlar ari bulunmaktadırlar. Süratleri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daha fazla olduğundan, daha çeviktirler. Genellikle daha fazla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İngiliz kanını taşırlar. Ancak, bu atlar haralardan kaldırılmıştır.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Bugün Türkiye'de Nonius atı kalmamıştır.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4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0" w:name="12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121</w:t>
            </w:r>
            <w:bookmarkEnd w:id="12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Nonius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4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1" w:name="12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122</w:t>
            </w:r>
            <w:bookmarkEnd w:id="12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RAHVAN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Rahvan atı tarihte ilkönce Doğu Asya'da ve Orta Asya'da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Türkler yetiştirmişlerdir. Daha sonra rahvan at Kafkasya'da,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mütakiben de Osmanlı döneminde Anadolu'da yetiştirilmiştir.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Bilhassa Osmanlı döneminde Rahvan at yetiştiriciliği ve Rahvan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kültürü doruk noktaya çıkmıştır. Osmanlı Türkleri tarafından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Amerika Birleşik Devletlerinde de Rahvan atlar yetiştirilmiştir.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Tennessee Walking Horse ismini almışlardır. Daha son-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raları da bu atlardan Missouri Foxtrotter atları yetiştirilmiştir.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atlara Amerika Birleşik Devletlerinde büyük rağbet vardır.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Rivayete göre bir deniz savaşında 300 Osmanlı denizcisi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Portekiz'lilere esir düşer. Daha sonra bu Portekiz'liler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Amerika kıyılarında İngilizlere bir savaşta yenilirler. Bu sefer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Osmanllı Türkleri İngilizlerin gemilerine alınır. Kıyıya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yaklaşıldığında İngiliz gemilerinin yolcuları olduğu için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Osmanlı Türkleri serbest bırakılırlar. Daha sonra Osmanlı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Türkleri kıta içine doğru yürürler. Karşılarına çıkan Kızılderili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kabileler ile dost olurlar ve burada Kızıldereli kadınlar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evlenirler. Bunların torunları esmer olduğu için bunlara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meloncan denir. İşte bu Meloncan'lar Tennesse Walking Rahvan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atını yetiştirirler. Hatta bir ara Türkiye'ye de gelerek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Türkiye'de (Anadolu'dan) at götürürler. Aynı zamanda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meloncan'lar Kanada ve diğer kızıldereli kabileler için 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Anadolu'dan at götürürler. Kızıldereli atlarının soyunda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Anadolu atının kanı olduğu söylenmektedir. Bu bir rivayettir.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Gerçek olup olmadığı bir araştırma konusudur. Ancak, ben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bunun % 90 ihtimalle doğru olduğuna inanmaktayım.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Osmanlı döneminde Rahvan at yetiştiriciliğine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önem verilmiştir. Bunun da sebebi Rahvan at uzun mesafeyi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üzerinde daha çok yükle en kısa zamanda gider ve ayrıca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Rahvan yürüyüş binici için çok rahattır. Bu nedenle küçük atlar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Rahvan yürüyüşle büyük atların yapmış olduğu işleri yapar-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4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2" w:name="12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123</w:t>
            </w:r>
            <w:bookmarkEnd w:id="12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lar ve aynı zamanda da az yem tüketirler. Bu nedenle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ekonomiktirler. Dolayısı ile Osmanlı Türkleri Orta Asya'daki gibi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geniş otlakları bulamayınca Anadolu'da at yetiştirmek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zorlaşmış ve bu nedenle küçük tipte Rahvan yürüyen az yem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tüketen Rahvan atlar yetiştirmişlerdir. Bugün Anadolu'da hala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gelenek olarak Rahvan atlar yetiştirilmektedir. Belediyelerin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mahalli çevrelerin yardımı ile Rahvan at yarışları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düzenlenmektedir. Aşağı yukarı bu yarışlarda yarışan 3000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Rahvan at vardır. Bu nedenle bu büyük bir potansiyeldir.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Derneğimiz bu potansiyeli değerlendirerek Ankara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Hipodromunda resmi yarışlar düzenlemek istemektedir ve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şekilde bütün Dünya'da önem verilen ve organize edilen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Rahvan ve Tırıs yarışlarına biz de katılarak bu atlarımızın değer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kazanmasını ve Dünya için bir gen kaynağı olmasını temenni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etmekteyiz.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Rahvan atlarda baş güzel asil ve cesur görünümlü, alın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geniş, profil düz, gözler parlak ve büyükçe, boyun normal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kaslı, göğüs geniş ve derin, bel kısa, sağrı yuvarlak, bacaklar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eklemler kuvvetli ve sağlam, tırnaklar sağlam ve serttir.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Yürürken başlarını ve kuyruklarını dik tutan atlar makbuldür.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çevik ve dayanıklıdırlar. Her renkte olurlar. İnsana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yakın ve sakindirler. Rahvan yürüyüşleri özel eğitimle sıçrama-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dan yaptırılmaya alıştırıldığında, binici için çok rahattırlar.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Rahvan yürüyüş esnasında dörtnala yakın sürat yaparlar.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1960 yılında Devlet tarafından Kars'ın Göle kazasında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Rahvan atı yetiştirme harası kurulmaya karar verilmişti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ödeneği de devlet tarafından tahsis edilmişti. Ancak, 27 Mayıs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1960 müdahalesi yapılınca Rahvan atı yetiştirme projesi iptal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Rahvan yürüyüşte at aynı yandaki ayaklarını, aynı anda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adımlayarak yürür. Rahvan yürüyüş ata sonradan eğitimle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öğretilmesine rağmen, doğuştan Rahvan yürüyen atlar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vardır. Bilhassa canik atlarının bazıları doğuştan rahvandır.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4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3" w:name="12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124</w:t>
            </w:r>
            <w:bookmarkEnd w:id="12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Türk Rahvan Atı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4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4" w:name="12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125</w:t>
            </w:r>
            <w:bookmarkEnd w:id="12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TÜRK SEMER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Anadolu'nun dağlık yörelerinde arabaların gidemediği yer-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lerde, taşımacılıkta semer atları kullanılır. Anadolu'da dağlık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yöreler çok olduğu için semer atlarının önemi çok büyüktür. Se-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mer; atların yükü kolayca ve incinmeden taşıyabilmesi için üze-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rine vurulan bir araçtır. Semeri de, binek eğeri gibi Türkler icat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etmiş ve geliştirmişlerdir. Semerde 3 önemli husus önemlidir;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1- </w:t>
      </w:r>
      <w:r w:rsidRPr="007326F1">
        <w:rPr>
          <w:rFonts w:ascii="Times" w:eastAsia="Times New Roman" w:hAnsi="Times" w:cs="Times"/>
          <w:sz w:val="35"/>
          <w:szCs w:val="35"/>
        </w:rPr>
        <w:t>semerin sırta oturtulan kısmı, atın derisini yaralama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ması ve sert baskı yapmaması için yumuşak olması gerekir.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2- </w:t>
      </w:r>
      <w:r w:rsidRPr="007326F1">
        <w:rPr>
          <w:rFonts w:ascii="Times" w:eastAsia="Times New Roman" w:hAnsi="Times" w:cs="Times"/>
          <w:sz w:val="35"/>
          <w:szCs w:val="35"/>
        </w:rPr>
        <w:t>Yükün semer üzerine bağlanabilmesi için uygun tertiba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tın olması.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3- </w:t>
      </w:r>
      <w:r w:rsidRPr="007326F1">
        <w:rPr>
          <w:rFonts w:ascii="Times" w:eastAsia="Times New Roman" w:hAnsi="Times" w:cs="Times"/>
          <w:sz w:val="35"/>
          <w:szCs w:val="35"/>
        </w:rPr>
        <w:t>Yük yüklendiği zaman semerin yanlardan atın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karnına baskı yapmaması gerekir.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semerlerinde bu hususlar önemle geliştirilmiş ve mü-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kemmel hale getirilmiştir. Semer sağlam ağaçlar ile çatılarak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semerin iskeleti teşkil edilir ve içine ot döşenerek deri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bağlanır ve üzerine yükün bağlanacağı tertibatlar, çıkıntılar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yapılarak, urgan (kalın ip) ve ağaç halkalar ile aksesuvar ta-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mamlanır. Binlerce yılda geliştirilen bu Türk Semerlerinin unu-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tulmaması için semerler müzelere alınmalı ve nasıl yapıldığı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kitaplara yazılmalıdır. Bir de semer ile yük taşımada bir husus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vardırki, bu da ata yükü yüklerkendir; yük semere iki taraftan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vurulur, bu nedenle ilk önce yükü bir tarafa vururken diğer ta-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4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5" w:name="12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126</w:t>
            </w:r>
            <w:bookmarkEnd w:id="12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raf boş olduğu için denge bozulmaması için yük vurulurken (bağ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lanırken) yük tarafına ağaç bir dayak semere dayatılır.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Semer atı kendi ağırlığı kadar yükü kısa mesafelerde. Ken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di ağırlığının yüzde 33’ü kadar yükü ise saatlerce taşıyabilme-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lidir.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Semer atı çok seri, çabuk ve hızlı yürür. Tırnakları sert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sağlıklı, bilekleri kısa ve kalın, eklemleri geniş sağlam,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bacakları kısa ve kemikli, yerden yapılı, tıknaz, güçlü atlardır.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Bel kısa ve sağrı yuvarlak, bazende düşük sağrılıdırlır. Boyun kı-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 ve kaslı normal kalınlıkta.Baş küçük veya normaldir. Baş profili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genellikle düzdür. Gözleri parlak ve canlıdır-. Alın geniş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kulaklar hareketli ufak veya normaldir. Türkiye'nin her yerinde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atlardan vardır. Artık bu atların ırklarının temsil edilmesi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ıslah edilmesi zamanı gelmiştir. İnşallah derneğimizin gayreti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pehlivan yapılı dayanıklı atımızın dünyaca tanıtımı yapılıp.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Genetik yapısı Dünya'ya armağan edilecektir.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5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6" w:name="12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127</w:t>
            </w:r>
            <w:bookmarkEnd w:id="12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Türk Semer Atı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5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7" w:name="12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128</w:t>
            </w:r>
            <w:bookmarkEnd w:id="12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TIRIS ATI (TÜRK ARABA ATI)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Tırıs, atların en önemli yürüyüşlerinden biridir. Tırısın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önemi şudur; atlar arabalardaki en ağır yükü, en uzun mesafeye,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en kısa zamanda tırıs yürüyüşü ile çeker. Bu nedenle tırıs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yürüyüşü çok önemlidir. Batıda bilhassa tırıs yürüyüşe haddin-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den fazla önem verilmiştir. Çünkü uzun mesafeden araba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yük taşımak ekonomik yönden elzemdi. Bu nedenle özel tırıs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yarışları düzenlenerek tırıs atlarının seleksiyonu yapılmış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süratli tırıs safkanları yetiştirilmiştir. İyi bir tırıs atı için 100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mili (164 km.) 10 saat'te alması şart koşulmuştu. 1850 yılından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sonra 20 mili (32 km.) bir saat'te almak şart koşulmuştur.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Netice olarak bu safkan tırısçılar ile soğuk kanlı çeki 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melezlenerek hem güçlü ve hem süratli çeki atları yetiştirilmiş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böylece de tırıs safkanlarının yarışları ve tırıs safkanı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yetiştiriciliği amacına ulaşmıştır. Memleketimizde ise İngiliz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Arap atı yarışları yapılarak selekte edilen safkanlarımız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maalesef son zamanlarda halkın elindeki atların ıslahında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kullanılamamaktadır. Bu nedenle yarışlar ve safkan yetiştiriciliği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amacına ulaşmamaktadır. Bu nedenle derneğimiz bu konuya 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atarak safkan atlar ile halk elindeki atlar arasındaki köprüyü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kuracak ve atçılığımızın gelişmesine ön ayak olacak ve bunun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için de atçılık alt yapısını kuracak ve geliştirecektir. Bu görev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derneğimizin en önemli felsefesidir.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Tırıs, atın çapraz ayaklarının aynı anda sıçrayarak adım-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laması ile yaptığı bir yürüyüş tarzıdır. Yapılan tırısın nüans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farkları ile köpek tırısı, normal tırıs, delici tırıs, yüksek tırıs,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uçucu tırıs, yüzücü tırıs, haddinden fazla acele tırıs, gayri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müsavi tırıs, alçak tırıs gibi çeşitleri vardır.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Cumhuriyetten önce damızlık için Rusya'dan Orlof ırkı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tırıs atları getirtilmiştir. Cumhuriyetten sonra ise Büyük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5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8" w:name="12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129</w:t>
            </w:r>
            <w:bookmarkEnd w:id="12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Atatürk'ün direktifleri ile Macaristan'dan iyi tırıs yapabilen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Nonius atları getirtilmiştir. Bu arada yine Macaristan'dan top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arabası çekimi için iyi tırıs</w:t>
      </w:r>
      <w:r w:rsidRPr="007326F1">
        <w:rPr>
          <w:rFonts w:ascii="Times" w:eastAsia="Times New Roman" w:hAnsi="Times" w:cs="Times"/>
          <w:sz w:val="17"/>
          <w:szCs w:val="17"/>
        </w:rPr>
        <w:t xml:space="preserve">: </w:t>
      </w:r>
      <w:r w:rsidRPr="007326F1">
        <w:rPr>
          <w:rFonts w:ascii="Times" w:eastAsia="Times New Roman" w:hAnsi="Times" w:cs="Times"/>
          <w:sz w:val="35"/>
          <w:szCs w:val="35"/>
        </w:rPr>
        <w:t>yapan soğuk kanlı atlarda getirtilmiştir.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Ancak, nedendir bilinmez batı devletleri bu işe çok önem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verirken bizim devletimiz sonradan tırıs atı yetiştiriciliğini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terketmiştir. Osmanlı zamanında Anadolu'da tırıs atına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önem verilmişti. İmparatorluk sınırları içinde 8 at koşulu yolcu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taşıma ve yük arabaları vardı. Ancak bu gün 8 veya 4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koşumlu arabalar kullanılmamakta, tek veya çift at koşumlu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arabalar kullanılmaktadır. Maalesef Türkiye'de 8 at veya 4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koşumlu araba tekniği unutulmuştur. Şu anda böyle bir araba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koşumu yapılsa Türkiye'de bunu yapacak bilgi ve beceri sahibi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tek kişi dahi kalmamıştır. Avrupa'da ise bu bilgi ve bece-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rilerin unutulmaması için 8 atlı ve 4 atlı araba yarışları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yapılmaktadır. Hatta böyle bir yarışmaya, Yönetim Kurulu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Üyemiz Sayın Dr.Mustafa ÇELEBİ İngiltere'de davet edilmiştir.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Türkiye'de halen küçük şehirler ve kasabalarda ve hatta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büyük şehirlerin banliyölerinde tek at koşulu arabalar taşıma-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cılık yapmaktadır. 1 ton yük kapasiteli olan bu atlı arabalar kısa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mesafelerde ve engebeli, asfalt olmayan yollarda kamyonetlere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 revaçtadır. Bu atlar, arabacılar tarafından Anadolu 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arasında iyi tırıs yapan güçlü atların seçilmesi ile temin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edilmiştir. Bu atlar Türkiye çapında tahminen 40.000 adet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civarındadır. Bu sayı tırıs yarışları için büyük bir potansiyeldir.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Derneğimiz bu atların soy kütüğünü tutarak Ankara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Hipodromu</w:t>
      </w:r>
      <w:r w:rsidRPr="007326F1">
        <w:rPr>
          <w:rFonts w:ascii="Times" w:eastAsia="Times New Roman" w:hAnsi="Times" w:cs="Times"/>
          <w:sz w:val="17"/>
          <w:szCs w:val="17"/>
        </w:rPr>
        <w:t>’</w:t>
      </w:r>
      <w:r w:rsidRPr="007326F1">
        <w:rPr>
          <w:rFonts w:ascii="Times" w:eastAsia="Times New Roman" w:hAnsi="Times" w:cs="Times"/>
          <w:sz w:val="35"/>
          <w:szCs w:val="35"/>
        </w:rPr>
        <w:t>nda resmi tırıs yarışları yapmak için planlar yap-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maktadır. Bu atların iyi bakım ve seleksiyonla ve cüsselerinin 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büyütülmesi ile süper tırıs atı ırkı olacağı inancındayız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yapılacak başarılı çalışmalar ile bu eşine az rastlanan dayanıklı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atlarımızın genetik yapısını Dünya'ya armağan edeceğiz.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Tırıs atının vücudunda büyük bir harmoni mevcuttur. Bel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genellikle kısa (normal uzunlukta olan da vardır. Uzun belli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5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9" w:name="13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130</w:t>
            </w:r>
            <w:bookmarkEnd w:id="12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numuneler çok azdır). Sağrı yuvarlak veya düşüktür. Baş genel-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likle normal büyüklükte, profil düz, boyun kaslı ve kısa, göğüs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orta derecede gelişmiştir. Sağrıları çok güçlüdür. Kuyruk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tutuşu Arap atı kadar gösterişli değildir. Tırnakları çok sağlam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sağlıklıdır. Bacakları düzgün kuvvetli, bilek ve eklemler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güçlüdür. Renkleri genellikle doru ve kırdır. Al renk az bulunur.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Yağız ve kula renk ender görülür. Nişane ve akıtmalar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atlarda az görülür. Çok sakin ve uysal hayvanlar olup,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açlığa, hastalığa ve yorgunluğa karşı dayanıklıdırlar.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5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0" w:name="13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131</w:t>
            </w:r>
            <w:bookmarkEnd w:id="13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Türk Tırıs Atı (Araba Atı)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5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1" w:name="13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132</w:t>
            </w:r>
            <w:bookmarkEnd w:id="13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 YAYLA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 yayla atları 1854 yılında Kafkasya'dan Anadolu'ya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gelen Kafkas Türklerinin beraberinde getirdikleri atlar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meydana çıkmıştır ve bu atlar Türk at toplulukları arasında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önemli bir yer tutmaktadırlar. Bu atların esasını Kafkasya</w:t>
      </w:r>
      <w:r w:rsidRPr="007326F1">
        <w:rPr>
          <w:rFonts w:ascii="Times" w:eastAsia="Times New Roman" w:hAnsi="Times" w:cs="Times"/>
          <w:sz w:val="17"/>
          <w:szCs w:val="17"/>
        </w:rPr>
        <w:t>1</w:t>
      </w:r>
      <w:r w:rsidRPr="007326F1">
        <w:rPr>
          <w:rFonts w:ascii="Times" w:eastAsia="Times New Roman" w:hAnsi="Times" w:cs="Times"/>
          <w:sz w:val="35"/>
          <w:szCs w:val="35"/>
        </w:rPr>
        <w:t>daki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Terek ve Koban eyaletlerindeki Çerkez atları teşkil eder.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atlarda soğuk kanlı Macar atlarının etkisi olduğu söylenir.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Efsaneye göre Hazar Denizi kenarında yaşayan Lorsan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Yesugan isimli iki kardeş kız kardeşlerini ağırlığı kadar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altın karşılığında gelin vermişler, iki kardeş kızın ağırlığını alma-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 gidince, kız kardeş, erkek kardeşlerine altını almayıp deniz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kenarında otlayan atlardan almalarını söylemiş. Erkek kardeşler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hayretle neden diye sorunca; kız kardeş bu atların; deniz aygırı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soyundan geldiğini söyler. Bunun üzerine erkek kardeşler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atlardan 10 kısrak ve 1 Aygır alarak ülkelerine dönerler. İşte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ile uzun yayla atlarının esası kurulur.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 yayla atları 5 kabileden meydana gelmiştir. Bunlar;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Solun, Yeluh, Yağan, Lö veya Mercan ve Trama'dır. Bunların 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meşhuru Soluh kabilesidir. Çerkezler Soluh olmayan ata çakal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derler. Soluh</w:t>
      </w:r>
      <w:r w:rsidRPr="007326F1">
        <w:rPr>
          <w:rFonts w:ascii="Times" w:eastAsia="Times New Roman" w:hAnsi="Times" w:cs="Times"/>
          <w:sz w:val="17"/>
          <w:szCs w:val="17"/>
        </w:rPr>
        <w:t>’</w:t>
      </w:r>
      <w:r w:rsidRPr="007326F1">
        <w:rPr>
          <w:rFonts w:ascii="Times" w:eastAsia="Times New Roman" w:hAnsi="Times" w:cs="Times"/>
          <w:sz w:val="35"/>
          <w:szCs w:val="35"/>
        </w:rPr>
        <w:t>lar her türlü zorluğa diğer kabilelere göre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dayanıklıdır. Her türlü uzun mesafeli yürüyüşleri ve koşuları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başarı ile yapmışlardır. Uzun yayla atları 1.5 yaşında kabile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isimlerine göre damgalanır. Bir zamanlar damgalı atların sayı-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sının 14.000 adet'e çıktığı söylenir. Fakat 1928 yılında bu sayı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2.500 başa düşmüştür.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 yayla atlarının başları büyük olup, göz bölgesi az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belirgindir. Gözleri küçük ve parlaktır. Profilleri genel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burun üzerinde bombeli olup, yarım, ve tam koç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burunludurlar. Boyun oldukça adeleli ve orta uzunluktadır.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Boyunun göğüsle birleştiği yer boğumludur. Cidago belirli, beli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5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2" w:name="13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133</w:t>
            </w:r>
            <w:bookmarkEnd w:id="13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Uzun,göğüs kafesi derin ve genişçedir. Karın kesif yemle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beslendiklerinde normaldir. Ilgı halinde, merada otlandıklarında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genellikle büyük, geniş ve bazende sarkıktır. Bacakları ve bacak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bağlantıları muntazam. Mafsallar geniş, bilekler kısa ve bilhassa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mera hayvanlarında çok defa yatıktır. Tırnaklar kuvvetli ve siyah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olup, tırnaklar yaygın olmayıp toplu ve çok sağlamdır. Derileri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kalın, kılları sert, yele ve kuyruk kılları sık, sert, kalın ve uzun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olur. Cidago yükseklikleri oldukça fazla olup 1.56 m.'yi geçen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numuneler vardır. Ortalama yükseklikleri 1.40 - 1.55 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arasındadır. İncikleri kuvvetli olup, 18-20 cm. civarında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genellikle uzundur. Uzun yayla atlarında renk büyük çoğunlukla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dorudur. Bunun dışında yağız, kır ve az da olsa al renkler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mevcuttur. Fakat al don yetiştiricilerce makbul tutulmaz. Yine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yetiştiricilerce Akıtma ve Seki gibi nişanelerde mümkün olduğu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kadar az tutulmaya çalışılır. Uzun yayla atları binek ve araba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koşum hayvanı olarak kullanılmaktadır. Cumhuriyetten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önce Samsun, Amasya, Tokat, Sivas ve Malatya arasında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işleyen arabalarda genellikle uzun yayla atları kullanılmış olup,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zor yollarda bu atlar güçlerini ispat etmişlerdir.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 yayla bölgesi Aziziye ilçesine bağlı olup, geniş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çayırları ve meraları ile tanınan hayvan yetiştirmeye çok elverişli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yerdir. Arazinin kireçli olması atların kuvvetli yapılışta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olmasını sağlamaktadır. Eskiden Sivas'a bağlı olup, bugün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Kayseri'ye bağlı olan Pınarbaşı bölgenin ilçe merkezidir. Geniş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sokaklara, iyi binalara sahip güzel bir kasaba olan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Pınarbaşı' nm yakınında büyük bir tatlı su kaynağı ve bu suyun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meydana getirdiği çok güzel bir şelale vardır. Bu su ilçe'den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geçerek tarla ve yoncalıkları sulamaktadır. İlçe merkezinden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 yayla'ya doğru 15 km. sonra çok güzel meralar, çayırlar,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karla örtülü dağlar ve düz ovalar vardır..Bu bölgede arazi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dağlık ve ovalık olup, bataklık arazi azdır. Köylerin bir kısmı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ovalarda bir kısmı dağ eteklerinde kurulmuştur. Köyler arasında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mesafe oldukça uzaktır. Köylerde kuyu suyu içilir. Köyler taş-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5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3" w:name="13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134</w:t>
            </w:r>
            <w:bookmarkEnd w:id="13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tan yapılmış görünüşleri güzel ve temizdir. Bölgede bol su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olup, büyük ve küçük ırmaklara rastlanır. Zamantı ırmağı 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önemli su kaynağıdır. Bu bölgede çayır bol olup, ağaç yok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denecek kadar azdır. Uzun yayla'nın havası çok sert olup,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kışları uzundur. Kışlar Kasım'dan Mayıs'a kadar sürer. Bölge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hububat tarımına uygun olup, tarım at ile yapılmaz öküz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yapılır. Atlar binek olarak ve araba çekmede kullanılır. Çayırlar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köylüler arasında paylaşılmış olup, çayırlar biçildikten sonra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evlerinin önünde tepeler haline getirilir ve kışın kullanılır. Uzun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yayla atlarının cüsseleri eskiye nazaran biraz küçülmüştür.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Cumhuriyet döneminden önce bir ara yetiştiriciler ılgılarına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Arap aygırları kattılar sa da bu aygırlar ılgı hayatına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dayanamayıp öldüklerinden bu çaba Uzun yayla atları üzerinde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etki yapamamıştır. Cumhuriyet döneminden önce ise 1899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yılında Devlet tarafından çifteler harasınca bazı Uzun yayla x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Arap atı melezi aygırlar, Uzun yayla atı yetiştiricilerine verilmiş,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ancak bu teşvik devam ettirilemediğinden etkili olamamıştır.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Cumhuriyetin ilanından sonra Nonius aygırları getirilerek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 yayla aygır deposu kurulmuş, çok iyi Nonius x Uzun yayla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melez tayları elde edilmiş, ancak bu devam ettirilememiş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 yayla atı üzerinde etki bırakamamıştır. Uzun yayla da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yetiştiriciliği tamamen ılgı şeklinde (yarı vahşi) bir şekilde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devam etmekte olup, aygırlar, ılgılar içinde serbest bir halde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bulunmaktadır. 10 kısrağa bir aygır verilmektedir. Ilgılarda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hayvan sayıları 100-400 arasında olup, kısraklar bir veya birden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fazla kişinin veya tüm köydeki kişilerin malıdır. Atlar yaz ve kış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merada yaşarlar. Her türlü hava değişimine karşı koyarak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hayatlarını sürdürürler. Ilgılarda kısraklar 2-3 yaşında ana olur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erkek taylar (1-2) yaşında aygırlık yapmaya başlarlar. Atlar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yaz ve kış uzun yayla ile Çukurova arasında otlamaktadırlar.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1.Dünya savaşından önce Kaşım ayında ılgılar hareket ederek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halep civarında amik ovasına, Maraş çevresine ve Çukurova</w:t>
      </w:r>
      <w:r w:rsidRPr="007326F1">
        <w:rPr>
          <w:rFonts w:ascii="Times" w:eastAsia="Times New Roman" w:hAnsi="Times" w:cs="Times"/>
          <w:sz w:val="17"/>
          <w:szCs w:val="17"/>
        </w:rPr>
        <w:t>’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5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4" w:name="13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135</w:t>
            </w:r>
            <w:bookmarkEnd w:id="13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 giderlerdi. Harp'ten sonra amik ovası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Suriye'ye kaldığı için kışlık otlaklardan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sadece Çukurova’ya gidilmiştir. Ancak,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Çukurova otlakları az olduğundan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atlarda beslenemediğinden azalmıştır.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 yayla atları, Anadolu atlarına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 daha iridir. Pınarbaşı ilçesinde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 seneler at yetiştiriciliği yapan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sülalece at yetiştiriciliğini meslek haline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getirmiş olan Sami KADIOĞLU'na göre;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 yayla atlarının uzun mesafe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koşularında Urfa yöresinden gelen saf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yarımkan Arap atlarını geçtikleri, güçlü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dayanıklı olduğu ifade edilmiştir.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Yine Sami KADIOĞLU'na göre yeleleri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kuyruğa kadar gelenlere şelok (Soluh)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denir. Şelok'lar daha dayanıklı,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güçlü ve hızlıdırlar. Çok istenen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arzulanan atlardır. Anadolu'da bu 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 mesafede hiçbir at geçemez. Uzun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yayla atları binek için pek rahvan değildir.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Ancak, güzel ve dayanıklı yürüyüşleri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yüzünden rahvanı aratmaz.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 yayla atlarına 1.5 yaşında iken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damga vurulmaktadır. Buralarda damga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vurmak büyük şenliklerle olur. Bu zamanda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toplanmakta damga vurulmaktadır.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Ziyafetler verilmektedir. Büyük bir ateş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yakılarak damgalar kızdırılır, tutulan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taylara vurulur. Tayların tutulmaları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ayrı bir zevktir. Arkan-geç denilen fazla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koşan kısrağa gemsiz olarak binen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genç, tayları kementle tutar. Bu kısrak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işe özellikle alıştırılmıştır. Onun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iş kolaylıkla başarılır.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5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5" w:name="13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Page 136</w:t>
            </w:r>
            <w:bookmarkEnd w:id="13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6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6" w:name="13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137</w:t>
            </w:r>
            <w:bookmarkEnd w:id="13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Uzunyayla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6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7" w:name="13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138</w:t>
            </w:r>
            <w:bookmarkEnd w:id="13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Uzunyayla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6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8" w:name="13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139</w:t>
            </w:r>
            <w:bookmarkEnd w:id="13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DİĞER TALİ TÜRK AT IRKLARI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kitapta geçen at ırkları Literatüre geçen at ırkları-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dır. Bilhassa Türkiye'de bulunan at ırkları Prof.Dr. Selâhattin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Batu, veteriner işleri eski genel müdürü M.Nurittin Aral,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Prof.Dr. Emin Arıtürk, Prof.Dr. Kadri Bilgemre, Prof.Dr.İhsan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Abidin, Prof.Dr.Mehmet Sandıkcıoğlu, Prof.Dr.Orhan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Düzgüneş,Prof.Dr.Orhan Alpan, Prof.Dr.Rafet Arpacık,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Prof.Dr.Afif Sevinç</w:t>
      </w:r>
      <w:r w:rsidRPr="007326F1">
        <w:rPr>
          <w:rFonts w:ascii="Times" w:eastAsia="Times New Roman" w:hAnsi="Times" w:cs="Times"/>
          <w:sz w:val="17"/>
          <w:szCs w:val="17"/>
        </w:rPr>
        <w:t>’</w:t>
      </w:r>
      <w:r w:rsidRPr="007326F1">
        <w:rPr>
          <w:rFonts w:ascii="Times" w:eastAsia="Times New Roman" w:hAnsi="Times" w:cs="Times"/>
          <w:sz w:val="35"/>
          <w:szCs w:val="35"/>
        </w:rPr>
        <w:t>in kitaplarına sadık kalınarak yazılmış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incelenmiştir.Bunlardan başka ırklarda vardır. Ancak bunlar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sonra incelenerek ortaya çıkarılacaktır. (Mesela Kırşehir Kurutlu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Kaytalısı,Kızılcahamam topuğu kıllısı,Anadolu Arap Atı,Anadolu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Teke ve Çamardı atı gibi.)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de bunlardan başka Erciyes vahşi atı vardır. Bu atlar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daha önce göçebelerin yayla dönüşü dağlarda bıraktıkları atlar-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dan türeyerek vahşileşmişlerdir. Bu atların varlığını Kayseri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hayvanları koruma derneği ortaya çıkarmıştır. Kayseri Hayvanları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Koruma derneği yörenin atlarla ilgili milli park haline getirilmesine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buranın yeterince tanıtılarak Turizme açılması için yetkili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mercilere müracat etmiştir. Daha sonra Dünya Hayvanları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koruma derneği konuyla ilgilenmiştir. Dünya Hayvanları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Koruma derneği 2.Başkanı Prof. Gerry Dorrestein Erciyes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dağının Aksu-yurdu yaylasında yaşayan bu yaban atlarını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incelemiştir. Prof. Gerry Dorrestein atların bu yükseklikte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yaşamalarının mucize olduğunu belirterek, bir süre önce Uludağ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üniversitesinde kurulan vahşi yaşam araştırma merkezine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sayıları 150 Adedi bulan bu atların alınmasına ve korunmasına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ön ayak olmuştur.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6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9" w:name="14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140</w:t>
            </w:r>
            <w:bookmarkEnd w:id="13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Erciyes Vahşi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6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0" w:name="14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141</w:t>
            </w:r>
            <w:bookmarkEnd w:id="14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Erciyes Vahşi Atları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6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1" w:name="14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142</w:t>
            </w:r>
            <w:bookmarkEnd w:id="14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0"/>
          <w:szCs w:val="30"/>
        </w:rPr>
      </w:pPr>
      <w:r w:rsidRPr="007326F1">
        <w:rPr>
          <w:rFonts w:ascii="Times" w:eastAsia="Times New Roman" w:hAnsi="Times" w:cs="Times"/>
          <w:sz w:val="30"/>
          <w:szCs w:val="30"/>
        </w:rPr>
        <w:t>Kırşehir Kurutlu Kaytalısı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6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2" w:name="14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143</w:t>
            </w:r>
            <w:bookmarkEnd w:id="14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Kızılcahamam Topuğu Kıllısı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6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3" w:name="14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144</w:t>
            </w:r>
            <w:bookmarkEnd w:id="14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Anadolu Arap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6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4" w:name="14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145</w:t>
            </w:r>
            <w:bookmarkEnd w:id="14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Anadolu Teke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6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5" w:name="14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146</w:t>
            </w:r>
            <w:bookmarkEnd w:id="14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Çamardı Kulası Atı(Niğde)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7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6" w:name="14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147</w:t>
            </w:r>
            <w:bookmarkEnd w:id="14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AKHAL-TEKE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Akal-Teke Atı, Türkmenistan'da Türkmenler tarafından ye-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tiştirilmiş çok eski ve saf ırktır. Bazı otoritelere göre bu atlara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bugünkü Türkmenistan'da Akal-Teke, İran Türkmenistanı'nda ise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Türkmen atı denilmektedir. Bazı otoritelere göre ise Akal-Teke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Türkmen atından türemiştir. Akal-Teke atı hiç bir ırkın etkisinde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kalmamıştır. Çinliler bu atlara Cennet atları veya kan terleyen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demekteydi. Çinliler bu atları elde edebilmek için Türklere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savaş açmışlardır.Büyük iskender Asya seferinde bu atların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süratine ve güzelliğine hayran kalmıştır. Büyük İskenderin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seferinden sonra Akal-Teke atının kıymeti anlaşılınca bu atlardan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büyük sayılarda at satın alınarak Avrupa'ya ve Rusya'ya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götürülmüştür. Bazen kır ve doru renkleri olmakla beraber' genel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 bu atların güneş altında pırıl pırıl yanan altın rengi vardır.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Boyun ve baş tutuşu gururlu, temiz ve sağlam bacaklıdır. Bu atlar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iyi ahlâk, ateşli bir ruh ve yüksek itaat ile son derece sahiplerine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bağlı ve sağdıktırlar. Bu atlar çok hızlı atletik ve sağlam atlardır.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Akal-Teke atı Türkmen atından yetiştirilmiştir. Türkmen atı ise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Türkmenistan'daki vahşi step ve çöl atının Türk'ler tarafından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evcilleştirilip, geliştirilmiş ve saf ırk haline getirilmiştir. Bir Akal-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Teke Atı, Roma olimpiyatları binicilik yarışmalarında birinci olup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Dünya'nın en iyi Spor atı seçilmiştir. Prepel isimli Akal-Teke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üzerinde binicisi ile 8,78 metre uzun atlayarak, Yine poligon isimli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Akal-Teke atı üzerinde binicisi ile 2,25 metre yüksek atlayarak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rekorlar kırmışlardır. Akal-Teke atları Almanya'da, İngiltere'de,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7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7" w:name="14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148</w:t>
            </w:r>
            <w:bookmarkEnd w:id="14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Amerika Birleşik Devletleri ve Fransa'da Akal Teke Atı dernekleri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kurularak çok sayıda yetiştirilmektedir. Yine Akal-Teke atları Türk-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menistan Harasında ve Dagenstansky harasında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yetiştirilmektedir. Ayrıca İran'da da, iranlı bir avşar Türk'ü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arkadaşımın anlattığına göre bir Akal,Teke yani Türkmen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İran'da 2,10 metre yüksek atlayarak, Şahın Avrupadan büyük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paralar ile getirdiği en iyi atları geçmiştir, bir Akal-Teke atı 3 gün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su içmeden ve yem yemeden çölde yol alabilir. Akal-Teke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atında baş küçük, profil genellikle düz, gözler büyük ve manalı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kulaklar uzundur. Boyun ince ve uzun fakat güçlü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kaslıdır, cidago belirli, ve uzun, sağrı düz veya hafif meyillidir.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Kuyruk aşağıdan bağlantılıdır, kollar uzun, incikler ise kısadır,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tırnakları sert ve dayanıklıdır. Kuyruk ve yele kılları seyrek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azdır. Müthiş süratli ve yüksek atlama kabiliyeti vardır.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nedenle Manialı koşularda iyi ve yüksek atlayan atlar yetiştirmek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için Akal-Teke atları damızlık olarak kullanılır.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7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8" w:name="14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149</w:t>
            </w:r>
            <w:bookmarkEnd w:id="14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Akhal-Teke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7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9" w:name="15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150</w:t>
            </w:r>
            <w:bookmarkEnd w:id="14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Akhal-Teke Atı Her Renkte Olmakla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Beraber Orijinal Rengi Altın Pırıltılı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Kula Rengidir.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7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0" w:name="15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151</w:t>
            </w:r>
            <w:bookmarkEnd w:id="15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BAŞKIRT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Başkırt atı, Başkırt Türkleri tarafından Ural dağlarında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yetiştirilmiştir. Çok eski bir ırktır. Bu at Başkırt Türkleri' 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herşeyidir. Başkırt Türkleri yaşamlarını tamamen bu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üzerine kurmuşlardır. Bu at çok uysal ve dayanıklıdır. Ziraat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işlerinde, yük taşımada, binek olarak, aynı zamanda, sütünden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etinden faydalanılmakta kullanılır. Genellikle etinden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yaşlandığı zaman faydalanılır. Ayrıca, bu atların kışın tüyleri,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kıvırcık olarak 15 cm. kadar uzar. Dolayısı ile bu atlar -40°C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soğuklara dayanır. Bu atların postunun tüyleri uzun olduğu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atların postu kürk yapım işlerinde de kullanılır. Bu atların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genç kısrakları 14-27 lt. süt verir. Dünya'nm en sütlü atlarıdır.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atların önemini kavrayan Amerika'lılar 19.yüzyılın Çarlık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Rusya'sından bu atları temin etmeyi başarmışlardır. Rivayete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 10 kadar Başkırt Atı Ural dağlarından alınarak, Sibirya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boydan boya geçilmiş ve yaklaşık 10.000 km.'lik meşaketli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yolculuk başarılıp Bering Boğazına varılmıştır. Daha sonra atlar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bir sal ile Alaska'ya getirilmiştir ve böylece bu kıymetli atların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Amerika Birleşik Devletlerine getirilmesi başarılmıştır.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Amerikalı'lar, kışın bu atların tüylerinin kıvırcık bir şekilde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uzadığı için, bu atlara "Kıvırcık Amerikan Başkırt Atı" adını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vermişlerdir. Amerika'lılar devletin desteğinde ve halkın eli ile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 yetiştirme derneğini (Çiftçiler Birliği) 1971 yılında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Nevada'da kurmuşlar ve bu atların soy kütüğünü tutmuşlar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neticede 50 kg. süt veren Ve koyun tüyü gibi ince, bol yapağı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veren Kıvırcık Amerikan Başkırt atları yetiştirilmiştir. Yani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Amerikalılar, Başkırt atlarından, gücünden, sütünden, etinden,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yününden, postundan ve nihayet çok munis olması ve insancıl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olması nedeni ile dostluğundan faydalanılabilecek süper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"Kıvırcık Amerikan Başkırt Atı'nı yetiştirmişlerdir. Amerikalı' 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ilk etapta bu atların sayısını 10.000 adet'e yükselterek, Alaska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yerleşim bölgesinde kullanılacak süper çiftlik hayvanı olarak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atlara, çok önem vermektedirler.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7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1" w:name="15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152</w:t>
            </w:r>
            <w:bookmarkEnd w:id="15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Amerika'da her at ırkının yetiştirme dernekleri vardır ve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dernekler vasıtası ile kayıt yapılıp soy kütüğü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tutularak bilimsel metodlar ile yetiştirilip geliştirilmektedir.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Türkiye'mizde de Tarım Bakanlığındaki kıymetli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otoritelerince, yerli at ırklarımızın bu tarzda geliştirilmesi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düşünülmekte ve de Türk Standartlar Enstitüsünde bu atların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standartlarının hazırlanması planlanmaktadır. Amerika'lılar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tip çalışmaları çok önce başlatmışlar ve büyük başarılar elde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etmişlerdir. Misal olarak, 19.yüzyılda Ankara Keçisini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Amerika'ya götürmüşler ve bu keçilerden, daha ince yünlü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Amerikan Angora Keçilerini türetmişler ve meşhur Angora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yününü bütün Dünya'ya pazarlıyarak zengin olmuşlardır. 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anda Amerika'da 30 Milyon Angora Keçisi olduğu ifade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edilmektedir. Yine bundan 20 yıl önce Kangal Köpeğini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amerika'ya götürerek Dünya'nm en üstün ırkı sayılan Amerikan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Kangal köpeğini yetiştirmişler, yine İngilizleri Kangal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Köpeğinden İngiliz Karabaş köpeğini yetiştirmişlerdir. İsrail ise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ülkelerinde aşırı sıcaktan dolayı yetiştirmeye muvaffak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olamadıkları Holştayn ineklerini Türkiye'den götürdükleri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güney bölgelerimizin kırmızı inek ırkını alacalı inekleri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melezleyerek süper inek ırkı yetiştirmişlerdir.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Başkırt atlarının tüyleri yazın dökülür ve atlar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güzelleşir. Kışın ise soğuktan korunmak için tüyler uzar. Yani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atlar iki tip postludur. Kış postu uzun tüylü, yaz postu ise kısa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tüylü ve güzel görünümlüdür. Başkırt atı oturaklı ve kalın attır.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Büyük başlı kısa ve kalın boyunlu, sırtı düz, sağrı güzel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gelişmiş yuvarlak sağrıdır. Ayakları kısa ve kemikli, yele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kuyruk gür ve uzundur.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Başkırt atının sütünden kaymak, peynir, kımız, kefir,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semetana, yağ ve yoğurt yapılır. Kımız sağlığa ve hastalıklara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iyi gelen tıbbi bir antitoksittir. Bu nedenle Amerika'lılar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sütünden yapılan ve sağlığa çok iyi gelen kımız'ı üretmeyi 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düşünmektedirler.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7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2" w:name="15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153</w:t>
            </w:r>
            <w:bookmarkEnd w:id="15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Başkırt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7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3" w:name="15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154</w:t>
            </w:r>
            <w:bookmarkEnd w:id="15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BOSNA - HERSEK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Ünlü atçı Jane KIDD'e göre; bu atlar balkanlarda bol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miktarda yetiştirilmektedir. Fakat, esas ana vatanı Bosna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Hersek’in dağlık bölgeleridir. Bu atlar Osmanlı atlarının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torunlarıdır. Yugoslavya dağılmadan önce, Yugoslavya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hükümeti bu atları seleksiyona tabi tutarak yetiştirdi. Çünkü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Bosna Hersek atları Yugoslavya ekonomisi için çok önemliydi.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Bilhassa çiftlik işlerinde ve taşımacılıkta çok önem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kazanıyorlardı. Sadece Bosna-Hersek</w:t>
      </w:r>
      <w:r w:rsidRPr="007326F1">
        <w:rPr>
          <w:rFonts w:ascii="Times" w:eastAsia="Times New Roman" w:hAnsi="Times" w:cs="Times"/>
          <w:sz w:val="17"/>
          <w:szCs w:val="17"/>
        </w:rPr>
        <w:t>’</w:t>
      </w:r>
      <w:r w:rsidRPr="007326F1">
        <w:rPr>
          <w:rFonts w:ascii="Times" w:eastAsia="Times New Roman" w:hAnsi="Times" w:cs="Times"/>
          <w:sz w:val="35"/>
          <w:szCs w:val="35"/>
        </w:rPr>
        <w:t>in dağlık yörelerinde 130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 Bosna Hersek atı vardır.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atların cidago yüksekliği 125-150 cm. arasında değişir.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Çok güçlü, zeki, ayakları sağlam, dengeli bir attır. Dayanıklılığı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gücü ile modern çağda bile artan petrol fiyatları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karşısında makinalar ile rekabet etmekte, hatta tercih edilmek-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tedir. Bir dağlık yöre atı olan bu atlar bu nedenle Balkanlarda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çiftçiler ve taşıyıcılar tarafından rağbet görmektedirler.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Bosna Hersek atlarının renkleri doru, kahverengi ve siyah yay-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gın olmakla beraber bazen açık kahverengi ve al renk 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bulunur.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7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4" w:name="15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155</w:t>
            </w:r>
            <w:bookmarkEnd w:id="15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Bosna-Hersek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7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5" w:name="15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156</w:t>
            </w:r>
            <w:bookmarkEnd w:id="15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DELİBOZ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Deliboz Atı, Azerbaycan Türkleri tarafından lOOO yıldan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beri yetiştirilmektedir. Bu at çok güzel hafif süvari atıdır. Yük-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seklikleri 140 cm. olup donları kır renklidir. Bu atlar son derece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çevik, cesur ve cana yakın atlardır. Bitmez tükenmez enerjileri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vardır. Sanki enerji küpüdürler, üzerine binildiği zaman yerinde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duramazlar. Boşalmaya hazır bir yay gibidirler. Bu atlara yüksek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seviyedeki enerji ve renklerinin de kır olması nedeni ile deliboz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 ismi takılmıştır. Bu atlar da baş çok güzel, Profil düz, gözler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iri parlak ve manalı, kulaklar normal uzunluktadır. Göğüs derin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geniştir. Ayakları çok sağlam ve düzgündür, incikleri kısadır.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Eklemleri geniş ve çok dayanıklıdır. Tırnakları sert olup çabuk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büyürler. Bu nedenle bu atlarda tırnak arızası görülmez. Kuyruk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tutuşu genellikle gösterişlidir sahipleri için gerçek bir dost ve can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yoldaşıdır.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8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6" w:name="15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157</w:t>
            </w:r>
            <w:bookmarkEnd w:id="15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Deliboz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8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7" w:name="15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158</w:t>
            </w:r>
            <w:bookmarkEnd w:id="15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DON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Don atı, Kazak Türkleri tarafından boz kır atının, Karabağ atı,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Pers Atı ve Türkmen atı (Akal-Teke) ile aralarında melez-leme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yapılarak yetiştirilmiştir. Bu atlar çok dayanıklıdır. 24 Saat içinde yani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günde üzerindeki binicisi ile 300 kilometre yol alabilirler. Zenit isimli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don atı ise bir günde 311 kilometre yol giderek rekor kırmıştır. Bu atlar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güçlü, kaslı ve güzel atlardır. Kazakistan ve Kırgızistan'da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yetiştirilmektedir. Don atları her türlü şartlara çok dayanıklıdır.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Napoleon'un Moskova seferinde ağır geçen kış şartlarında binlerce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Fransız atı öldüğü halde, Don atlarına hiç bir şey olmamış ve Kazak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süvarileri enerji dolu Don atları ile Napoleon'u mağlubiyete sürükle-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mişlerdir. Orjinal don atları ufak atlardır ancak bu atlar daha sonraları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Islah edilerek, irileştirilmiş ve bu günkü mükemmel halini almıştır.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Don atlarının başları İngiliz atının başına benzer. Gözlerinin arası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geniştir. Boyun orta uzunluktadır. Ayaklar uzun ve sağlamdır.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Bilekler diktir eklemler çok sağlamdır. Tırnaklar oldukça geniştir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 Yüksekliği 150-160 cm dir. Bu atlar her türlü ziraat işlerinde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binek olarak kullanılırlar .Ayrıca uzun mesafe yarışlarında yarış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olarak'ta kullanılırlar. Bu atlar Don ve Volga Nehirleri vadilerin de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Karadeniz kıyılarında yetiştirilirler.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8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8" w:name="15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159</w:t>
            </w:r>
            <w:bookmarkEnd w:id="15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Don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8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9" w:name="16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160</w:t>
            </w:r>
            <w:bookmarkEnd w:id="15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ESKİ TÜRK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Şahaser atları ile Türkler eski dönemde Dünya'nın 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cengaver insanları idi. Eski Türk atları ufak fakat çelik gibi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sağlam, süratli, dayanıklı her türlü tabiat şartlarına uyabilen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hastalıklara mukavim her türlü yemi yiyebilen, yediği yemi 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enerjiye çeviren ekonomik atlardı. Türkler bu atları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diğer rakiplerine harp sahalarında ve ticaret alanında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üstünlük sağlamışlardır. Ayrıca, Türkler bu atlarını iğdiş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ederek yabancı ülkelere satmışlar ve büyük kazançlar sağlıyarak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zengin olmuşlardır (atları iğdiş ederek satmanın gayesi şudur: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nasıl Çinli'ler ipek böceğinin soyunu Çin sınırlarının dışına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çıkarılmasını, başkası ipekçilik yapması diye yasakladılar ise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Türkler'de yetiştirdikleri en nadide at soylarının başkalarının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eline geçmelerini istemiyorlardı). TRT Televizyonunda yayınla-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nan Dünya tarihi isimli belgeselde anlatıldığına göre Cengiz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han zamanında Türk atları bir günde 350 km. yol alabilmişler-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dir. Bu. belgeye göre bu atların ne kadar müthiş bir yaratık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oldukları ortaya çıkmaktadır. Hatta TRT Televizyonunda yayınla-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nan İpek Yolu belgeselinde belirtildiği üzere Çin kayıtlarına göre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yine Türklerin yetiştirdikleri Cennet atları günde 500 km. yol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alabilmekte idi denilmektedir. Bu Cennet atların bugünkü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torunları hala Türkmenistan'da bulunan Akhal-Teke (Türkmen)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isimli at ırkına mensuptur.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Eski Türk atlarının görünüşü, hala Orta Osya'da yetiştirilen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bugün dünya'da moğol atı diye bilinen atların şekline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bakılarak şu şekilde tarif edilebilir. Eski Türk atlarının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cidago yükseklikleri 140-150 cm. civarında idi. Bu atların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başları oldukça büyük, omuzları çok iyi derecede gelişmişti.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Gözleri küçük, boyunları kalın ve göğüsleri derindi. Geniş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göğüs kafesleri, çok kuvvetli sağrıları ve çok sağlam ve kalın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kemikli ayakları vardı. Tırnakları demir gibi sert, aşınmaya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8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0" w:name="16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161</w:t>
            </w:r>
            <w:bookmarkEnd w:id="16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mukavim idi. Yeleleri ve kuyruğu gür olup, beli uzunca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ayakları uzun değildi. Bu tip atlardan ben Merzifon ve Sivas'ta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çok görmüştüm. 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Türkler Orta Asya'dan Anadolu'ya geldikten sonra bilhassa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Osmanlılar zamanında, şeklinin güzelliği yönünden Osmanlılar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Arap atına önem vermişler ve kendi atları ile melezleme yaparak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yepyeni bir Türk atı türetmişlerdir.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Fakat, maalesef Cumhuriyet döneminde devletin at yetişti-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riciliğine önem vermesine rağmen bunların sınırlı olması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halkın teşvik edilmemesi ve halktaki at sevgisinin de kaybolması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nedeni ile bugün eski Türk atının nesli zayıflayarak kay-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bolmuştur. Şu anda yarışların yapıldığı dört büyük vilayetimizde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Arap ve İngiliz atı soyu az miktarda yetiştirilmektedir. İnşallah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diğer büyük vilayetlerimizde hipodromlar yapılır ve bu hipodrom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sayıları da 20 adedi bulursa at sayımız artarak Atçılığımız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geliştirilebilir.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Ayrıca tekrar eski Türk atını yetiştirmek ve canlandırmak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istiyorsak: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1. </w:t>
      </w:r>
      <w:r w:rsidRPr="007326F1">
        <w:rPr>
          <w:rFonts w:ascii="Times" w:eastAsia="Times New Roman" w:hAnsi="Times" w:cs="Times"/>
          <w:sz w:val="35"/>
          <w:szCs w:val="35"/>
        </w:rPr>
        <w:t>Yarıştan önce ve yarış esnasında, 2 gün içinde en az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yem yiyen ata en iyi puan verilerek,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2. </w:t>
      </w:r>
      <w:r w:rsidRPr="007326F1">
        <w:rPr>
          <w:rFonts w:ascii="Times" w:eastAsia="Times New Roman" w:hAnsi="Times" w:cs="Times"/>
          <w:sz w:val="35"/>
          <w:szCs w:val="35"/>
        </w:rPr>
        <w:t>Her etabı 50 km. olmak üzere, 7 etap üzerinden 350 km.'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lik mukavemet yarışı yaptırılarak.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Yediği yemi ençok enerjiye çeviren ve en dayanıklı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yetiştirmiş oluruz. Eğer bu yarışmalar büyük ikramiyeler veri-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lerek desteklenecek olursa eski Türk atı tipini yeniden canlan-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dırmış oluruz.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Eski Türkler heybelerine aldıkları kurutulmuş et, tarhana,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bulgur ve tulum içine koydukları su ile ve atlarını da geçtikleri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yerdeki çayır ve otlarla besleyerek at üstünde 1000 km. yolu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hiç bir ikmal yapmadan gidip, dönebilirlerdi. İşte Türklerin bu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8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1" w:name="16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Page 162</w:t>
            </w:r>
            <w:bookmarkEnd w:id="16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hareketliliği sayesinde Türkler yetiştirdiği atlar ile büyük alanları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zapt etmişlerdir.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Eski Türkler at üstünden inmeden 3-4 gün gidebilirlerdi.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Bunların hayatı at üstünde geçerdi. Hatta at üstünde uyurlardı.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 da çok dayanıklı idi. Atlarının tırnakları demir gibi sert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olduğu için bu atlar nalsız olarak kilometrelerce yol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gidebilirlerdi. Bugünkü atların çoğunluğu nalsız olarak 10 km. yol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gitse atta tırnak diye birşey kalmaz. Bu atların koşu sitilleri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aksiyonları da bugünkü İngiliz atı ve Arap atına göre değişikti.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İngiliz atları uzanarak koşar. Arap atları sekerek koşar. Eski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atları ise belden hareket etmeden uzanmıyarak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sekmiyerek koşarlardı. Yani atın dengesi bozulmadan sadece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ayaklar, hareketleri denge bozulmasın diye küçük adımlarla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yapar, fakat ayaklar görünmeyecek derecede çok hızlı hareket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ederdi ve dengelerini sağlamak için başlarını ileri uzatırlardı.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koşma tarzlarından dolayı bu atlar bugünkü İngiliz atlarından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100-150 kg. hafif olmalarına ve 15 cm. daha kısa olmalarına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rağmen İngiliz atlarından daha fazla ağırlık taşıyabilirlerdi.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çok dayanıklı ve ekonomik atlardı.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Eski Türk atı susuzluğa, açlığa, hastalıklara, soğuğa,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sıcağa çok dayanıklı olup, her türlü yemle beslenir, yem seç-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mezlerdi. Hatta dikenli otları dahi yiyebilirlerdi. Bugün bu atların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torunları Orta Asya'da görülmekle beraber dayanıklılık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özelliklerini bir nebze kaybetmişlerdir. İşte çok dayanıklı olan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eski Türkler, çok dayanıklı olan bu atlara sahip olunca en büyük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ülkelere ve ordulara saldırmaya çekinmemişlerdir ve 1000 km.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öteden gelerek herhangi bir ülkeye saldırıp orayı çökerterek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1000 km. yolu tekrar herhangi bir ikmal yapmadan dönmüşlerdir.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Bu seyyar ve çevik Türk kuvvetlerini hiçbir ordu, insanlarının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atlarının Türkler kadar dayanıklı olmadığından takip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edememişler ve baş edememişlerdir.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Ulaşım dışındaki faydalarından da, Türkler atlardan fayda-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lanmışlardır. Atlar, Türklerin herşeyi idi. Bu nedenle Türkler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koyunlardan sonra., en çok at yetiştirmişlerdir. Sığır ve deve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8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2" w:name="16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163</w:t>
            </w:r>
            <w:bookmarkEnd w:id="16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sayısı atlardan sonra gelmekte idi . Türkler çok sayıda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beslemişler, bir sürü de 1000 veya 2000 at birden bulunuyordu.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Türkler at etini ,çok severler ve en çok at eti yerlerdi. Atın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sütünden ise kımız yapar, kımız içerlerdi. Ayrıca atın derisinden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(gönünden) eşyalarını yaparlardı ve sağlamlık yönünden atın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derisi çok makbuldü. Yine Türkler atın karın yağını tuzlayarak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atın barsaklarına doldurarak tütsüleyip tadı çok nefis olan bir tür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sucuk yaparlardı. Hatta meşhur Türk çalgısı kopuzun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tellerinin de at kuyruğu kılı olduğu söylenir. Velhasıl atlar eski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Türklerin herşeyi idi ve bu nedenle eski Türkler at yetiştirmeye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önem vermişlerdir.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Bugün ise ilgisizlik nedeni ile ülkemizde atçılık kültürü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hemen hemen yok olmuş veya çok dar çevrelerde bilinmekte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olup, yaygınlığını kaybetmiştir.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Atçılık kültürümüzün geliştirilmesi için en pratik yol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seminer ve konferansların düzenlenmesidir. Her sene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düzenlenecek Uluslararası Dünya Atçılığı Konferansı ile fikir alış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verişinin yapılması, Dünya'daki ve Türkiye'deki atçılık otorite-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lerinin çağrılarak atın tarihçesi, evrimi, medeniyete katkıları,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bugünkü Dünya Atçılığı ve gelecekteki atçılık ile insanlara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getireceği faydalar konusunda tartışmaların yapılması,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kültürümüzün artırılmasının sağlanmasında faydalar getirecektir.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8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3" w:name="16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Page 164</w:t>
            </w:r>
            <w:bookmarkEnd w:id="16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Eski Türk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8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4" w:name="16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165</w:t>
            </w:r>
            <w:bookmarkEnd w:id="16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HAZAR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Hazar Atı İran'ın kuzeyinde Elburuz dağları civarında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Azeri Türkleri tarafından 1000 yıldır yetiştirilmektedir. 1965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yılında bu atlar bazı yabancı bilim adamları tarafından ince-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lenmiş ve üstün genetik özelliklerinden dolayı İran Şahı'nın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yardımı ile İngiltere, Amerika ve Avustralya'ya gönderilmiş ve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artık Dünya'nın kullanımına sunulmuştur. Bu at çok güzel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attır. Alın geniş, gözler büyük ve parlak, kulaklar küçük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birbirinden uzak, burun geniştir. Baş arap atı başını andırır.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Vücud dar kuyruk tutuşu yüksektendir. Boyun uzunca, göğüs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derin, bacaklar sağlam, tırnaklar sağlam ve ovaldir (uzun yayla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atının tırnağına benzer). Çok atletik ve hızlıdır. Aniden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hızlanması en büyük özelliklerinden biridir. Yükseklikleri 100-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120 cm.'dir. (Bizim Ayvacık midillisini andırmaktadır). Hazar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atları; doru, kır, al, seyrek olarak siyah ve krem renklidirler.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atlarda az da olsa bazı nişaneler ve akıtmalar bulunabilir.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İran'da iş atı (çeki ve taşıma) olarak kullanılmaktadır.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Amerika'da ise küçük yapısı nedeni ile çocukların kullandığı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olarak ortaya çıkmaktadır. Ayrıca Amerika'da bu atlar üzerine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robot jokeyler bindirilerek elektronik olarak uzaktan kumanda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kapalı manejlerde yarışlar yaptırılmaktadır.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8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5" w:name="16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166</w:t>
            </w:r>
            <w:bookmarkEnd w:id="16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Hazar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9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6" w:name="16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167</w:t>
            </w:r>
            <w:bookmarkEnd w:id="16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de Prof.Dr.İhsan ABİDİN'e göre; Irak atı vardır. Bu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Irak'taki Kerkük Türkleri tarafından geliştirilmiştir ve halen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tercihan kullanılmaktadır. Bu atlar Kafkasya'dan getirilen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Türk atları ile Arap atlarının melezlenmesi ile yetiştirilmişlerdir,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irtifaları 145 ile 157 cm. arasında değişmektedir. Çok çevik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güçlü bir attır. Bel kısa, sağrı elma sağrı, bacaklar sağlamdır.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Göğüs fazla derin değildir. Omuzlar iyi teşekkül etmiştir. Boyun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normal uzunlukta, baş çok güzeldir. Gözler canlı ve parlaktır.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 büyüklüğü normaldir. Genel yapı olarak Arap atını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Karabağ atını andırır. Derisi parlaktır. Bilhassa güneşte pırıl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pırıl yanar. İş atı ve bilhassa binek atı olarak kullanılır. Renk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 her türlü rengi vardır. Genel olarak kır, doru ve al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fazladır. Tırnakları sağlam ve serttir. Seki ve nişaneleri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atında olduğu gibi genellikle bulunur.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9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7" w:name="16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168</w:t>
            </w:r>
            <w:bookmarkEnd w:id="16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Irak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9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8" w:name="16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169</w:t>
            </w:r>
            <w:bookmarkEnd w:id="16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KABARTAY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at Kafkas Türkleri tarafından Karabağ Atı, Arap Atı,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Akhal-Teke Atı, Nogai Atı ve yerli kabartay atlarının melezlemesi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 yetiştirilmiştir. Bu atlar güçlü dayanıklı, orta büyüklükte, 3000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metre yüksekliğe mukavim mükemmel bir dağ atıdır. Bu atlar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yarım koç burunlu (gaga burunlu) olup, canlı ve sivri uçlu kulakları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vardır. Arka bacakları içe doğru hafif hilâl şeklindedir. Tırnakları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sağlamdır. O kadar sağlamdır ki nal çakmaya gerek yoktur.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Kabartay atları Malkinsky ve Malokarachayevski Haralarında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yetiştirilmektedir. Kabartay atları yük taşıma, yük çekme,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binek işlerinde kullanılır. Kabartay atlarının başı ince ve uzun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olup gözleri büyük değildir, boyun orta uzunlukta olup kaslı fakat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fazla kalın değildir. Omuzları düzdür sağrı düşüktür. Ayaklar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sağlam kemikli ve güçlüdür. Ortalama cidago yükseklikleri 150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cm. dir. Genel olarak doru ve siyah renklidirler. Daha çok binek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 kullanılır ve çok dayanıklı, dengeli bir attır. Bu atlarda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seki ve nişaneler makbul sayılmaz. Eklemleri çok sağlam,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incikleri kısa değildir. Dağlarda, sarp kayalarda cesaret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maharetle yürür. Yürüyüşleri çok seridir.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9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9" w:name="17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170</w:t>
            </w:r>
            <w:bookmarkEnd w:id="16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Kabartay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9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0" w:name="17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171</w:t>
            </w:r>
            <w:bookmarkEnd w:id="17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KARABAĞ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Karabağ atını Azerbaycan Türkleri yetiştirmiştir. Bu atlar 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doru renkli olup güneş altında altın ışıltısı ile parlar, Vücut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yapıları ve görünüşü son derece estetik ve güzeldir.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güzelliği nedeni ile diğer at ırklarına güzellik vermek için damızlık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 kullanılır. Çok eski bir ırk olup, şekli Arap atına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benzemekle beraber kendine has bir ırktır. Yükseklikleri 150 cm.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olup bu atlar Azerbaycan'da Ağdam harasında yetiştirilirler.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Karabağ atı Dünyanın en güzel atlarından biridir. Rengi Akal-Teke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atlarına benzer. Güneş altında altın renginde pırıl pırıl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parlayan kula rengindedir. Esas renk kula olmakla beraber az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olsa al ve doru renkler vardır. Karabağ atı Kafkasya'nın dağlık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yöre atıdır. Karakteri son derece yüksek asil hayvanlardır. Yani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insana çok yakın zeki hayvanlardır. Enerji doludurlar çok şahane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hızlı yürüyüşleri ve dörtnalları vardır. Bunun yanında müthiş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şekilde dayanıklıdır. Başı Arap atı gibi güzeldir. Hatta bazı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numuneler Arap atından dahi güzeldir.. Bu atlar Başta Kazak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don atı olmak üzere diğer ırklara güzellik vermek için damızlık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 kullanılmıştır.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9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1" w:name="17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172</w:t>
            </w:r>
            <w:bookmarkEnd w:id="17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Karabağ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9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2" w:name="17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173</w:t>
            </w:r>
            <w:bookmarkEnd w:id="17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KARABAİR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Karabair atı, Türkler tarafından orta Asya'da yetiştirilen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eski bir ırktır. Bu atların yüksekliği 145-150 cm. olmasına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rağmen, yani ufak yapılı olmalarına rağmen çok güçlü ve dayanık-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lı atlardır. Üzerlerinde 120 kg ağırlıkla ince patikalı dağ yollarında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gün içinde 150 kilometre yol alabilirler. Bu atlar çok uslu,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cana yakın ve çok iyi binek atlarıdır. Cüsselerine göre süratleri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mükemmeldir. Dengeler çok iyidir. Bilhassa bu atlar post oyunları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(Dana kapma) için kullanılır. Türkiye'de de post oyunu yakın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zamana kadar yapılmaktaydı. Gönül isterki bu milli oyununuz,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Cirit oyunu gibi tekrar canlandırılsın. Kıymetli Hoca Nurettin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ARAL'IN Türkiye'de yetiştirilen hayvan türleri yetiştiricilik Tarihi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Teknolojisi isimli Kitabın 23. sayfasına göre, kıymetli hoca aynen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şöyle anlatmaktadır; "Post yarışları en ziyade Samsun, Bafra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tarafında yayılmış olup bu gün de bölgelerde düğünlerde bu gibi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yarışmalara rastlanmaktadır. Bu yarışlarda atın sürat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Çalakisiyle binicinin kuvvet ve mahareti ahenkli bir şekilde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işlediğinden Düğünlerde at yarışlarından sonra mutlaka post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götüren yarışı yapılırdı. Son zamanlarda Bafra’nın HARİS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Civarında böyle bir yarışa şahit oldum. Köylülerin ifadelerine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bakılırsa post yarışı çok eski zamanlardan beri burada adet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hükümünde imiş."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Karabair atı Çeki ve binek atı olarak kullanılmaktadır.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 müthiş bir dayanıklılığı vardır. Renkleri doru, Al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karadır. Karabair atı tıknaz bir attır. Baş normal büyüklükte-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9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3" w:name="17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174</w:t>
            </w:r>
            <w:bookmarkEnd w:id="17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dir. Baş profili düz veya konveks'tir. Boyun düz ve kalındır. Bel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kısa ye kuvvetlidir. Sağrı kaslı ve yuvarlak Sağrıdır. Bacaklar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düzgün olup, bacak kemikleri çelik gibi sağlamdır. Bu atlar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ziyade Özbekistan'ın dağlık yörelerinde yetiştirilmekte olup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tırnakları çok sağlamdır.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9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4" w:name="17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175</w:t>
            </w:r>
            <w:bookmarkEnd w:id="17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Karabair Atı(Karabayır Atı)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19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5" w:name="17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176</w:t>
            </w:r>
            <w:bookmarkEnd w:id="17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KIRGIZ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Kırgız atı Kırgızistan ve Kazakistan'ın dağlık yörelerinde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yetiştirilmektedir. Bu atlar Moğol atları ve eski Türk atlarından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türetilmişlerdir. Kırgız atlarını Türk kabileleri asırlardır yetiştirip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kullanmaktadırlar. Son yıllarda tarım işleri için çiftliklerde iri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ihtiyacı olması nedeni ile 1930 yıllarından sonra Kırgız atları,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ingiliz ve don atları ile melezlendi ve atların cüsseleri irileştirildi.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Netice olarak bu melez atlardan yeni bir at ırkı elde edildi. Bu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ırkına Novo-Kırgız ismi verildi ve bir dernek kurularak bu atların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1954 yılından beri soy kütükleri tutuldu. Bu atlar iyi bir çeki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binek atı olduklarını ispat ettiler. Aynı zamanda dağlık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yörelerde iyi bir yük hayvanı olduklarını da gösterdiler.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atların kısrakları da hala kımız üretiminde kullanıl-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makta ve bol süt vermektedirler.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Novo-Kırgızların şekilleri İngiliz atı gibi ince tiple, ağır iş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yapan kalın atlar arasında çeşitlilik göstermektedir. Fakat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bütün hepsi hemen hemen, güzel bir baş, düzgün bel,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kaslı, kısa ve hafif meyilli sağrı tipi göstermektedirler.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Bacakları kısa ve güçlüdür. Tırnakları sert ve sağlamdır.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0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6" w:name="17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177</w:t>
            </w:r>
            <w:bookmarkEnd w:id="17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Nova-Kırgız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0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7" w:name="17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178</w:t>
            </w:r>
            <w:bookmarkEnd w:id="17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lastRenderedPageBreak/>
        <w:t>LOKAI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Lokai Atı Özbek Türkleri tarafından yitiştirilmiştir. Öz-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bekistan'ın batı vadilerinde bulunur. Karabair ve Arap atlarının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melezlenmesi le yetiştirilmiştir. Cidago yükseklikleri 150 cm.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civarındadır. Bacakları Karabair atına göre uzundur. Yani ayaklı attır.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Tırnakları çok sağlam olup nalsız olarak iş yapabilirler. Renkleri kır,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doru ve aldır. Lokai Atı'nın başı çok güzeldir gözleri parlak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büyük profil düzdür. Bazen roman burunlular vardır. Bu 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Lokai kabilesi yetiştirmektedir. Dağlık yörelerde tercihan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kullanılmaktadır. Her türlü işte kullanılır fakat en çok binek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kullanılır. Bu atlar bilhassa Türklerin oynamış olduğu dana kapma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oynu (Buzkaşi) için en ideal at tipidir. Lokai atlarının boynu kaslı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kuvvetlidir güğüs derin ve geniştir ayaklar çok sağlam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dayanıklıdır. Omuzlar kaslı olup düzdür, fazla eğimli değldir.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cesur ve karakterlidir. Yere çok sağlam basar, çok dengeli olup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güvenli bir attır. Eğitimi kolay yapılır. Sahibi için gerçek bir dosttur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0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8" w:name="17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179</w:t>
            </w:r>
            <w:bookmarkEnd w:id="17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Lokai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0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9" w:name="18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180</w:t>
            </w:r>
            <w:bookmarkEnd w:id="17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RUMELİ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Osmanlı İmparatorluğu devrinde, Balkanların muhtelif böl-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gelerinde ufak tefek farklılıklar gösteren Rumeli atı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bugünkü elimizde bulunan Anadolu atları arasında esaslı farklar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bulunuyordu. Sıcak kanlı bir at örneği olan ve Balkan yarımada-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sına has olan bu at, Osmanlı devrinde ıslah edilmiş ve Osmanlı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ordusu ihtiyaçlarına göre yetiştirilen bu atın kanına, Anadolu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Arap kanı katılmıştır. Eskiden Rumeli'de 70 bin başı aşan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süvari atı temin eden bir damızlık topluluğu meydana getiril-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mişse de; zamanla Rumeli bölgesinin yavaş yavaş elimizden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çıkması sonucu, yeni teşekkül eden balkan devletlerinin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ıslahını ele almaları ile, bu at ırkı da ıslaha ve tekamüle doğru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yol almıştır. Ve bugün bu at morfolojikman pek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değişikliğe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uğramışsa da, en belirli özelliği olan mukavemet ve kanaatkar-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lığını muhafaza etmektedir.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Yeni mahitülmaarifin (birinci cildinin 466) inci sayfasında,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diğer Osmanlı atlarının tarifi arasında Rumeli atını (Rumeli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cinsi eşkal bakımından tenasüpten bait olup; yükseklik ancak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(1.38 - 1.47 m.) ve göğsü darca, boynu ile boş böğürleri kısaca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sağrısı düşük ise de; bünyesi ve özellikle bacakları kuvvetli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olduğundan, her türlü hizmete elverişli cefakar atlardır) diye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belirtilmiştir. Türkiye Balkan harbi ve Yunan istilasında,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topluluğunun hemen hemen yüzde seksenini kaybetmiş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olduğundan, bundan sonraki at ihtiyacı İstanbul ve Batı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Anadolu'dan karşılanmaya başlanmıştır. Bir çok özellikleri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bakımından Anadolu atına benzeyen, vücudunun iriliği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Anadolu atından ayrılan Rumeli atı bugün, geçmişin karanlıkları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arasında kaybolup gitmiştir. Halihazırda Trakya'da üretilen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Rumeli atları, Anadolu'dan getirilen atlar ile karışmışlardır.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Böylelikle Rumeli atı Türk atları arasından çıkmakta, yerini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Trakya atına terketmektedir. Ancak, Rumeli atının soyu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0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0" w:name="18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181</w:t>
            </w:r>
            <w:bookmarkEnd w:id="18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Trakya'nın Meriç ve Ergene vadisi yöresinin geniş çayır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meraları sayesinde Trakya'ya mahsus kuvvetli adeleli ve metin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at ırkı yaratmaya sebep olacaktır. Bu bölge baştan başa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yetiştirmeye elverişli olduğu gibi; halk ta atçılığa meraklı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olduğundan gelecekte buralarda güzel atlar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yetiştirilebilecektir.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Ancak, biran evvel Türkiye Cumhuriyeti Hükümetinin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politikasının gerektirdiği maddi ve manevi yardımları yapması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gerekmektedir.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0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1" w:name="18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182</w:t>
            </w:r>
            <w:bookmarkEnd w:id="18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0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2" w:name="18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183</w:t>
            </w:r>
            <w:bookmarkEnd w:id="18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Rumeli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TÜRKMEN ATI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0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3" w:name="18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184</w:t>
            </w:r>
            <w:bookmarkEnd w:id="18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Türkmen atı, Türkmenistan steplerinde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çöllerinde asırlardır yetiştirilmektedir. Akal-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Teke ve Yomud atları Türkmen atından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türetilmiştir. Bu atlara, eskiden Turan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kavimleri (Türk kavimleri) kullandığı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Turan atları deniyordu. Daha sonraları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 Pers Kralı Darius ve Büyük iskender 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kullanmıştır. Çin kayıtlarına göre M.Ö:126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yıllarında bu atlara cennet atları deniyordu.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Çinli'ler bu atları elde etmek için Türklere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savaş açtılar. Bu atlar tarihte kan terleyen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cennet atları diye anılırdı. Bu kan terleme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meselesi şöyle izah edilebilir. Ya bu atların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altın rengine yakın renklerinin, güneş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ışıklarının atın derisi üzerindeki ter üzerinde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kırmızı renge yakın renk vermesi, ya da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fizyolojik olorak kırmızıya yakın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renkte terliyorlardı.Ünlü atçılardan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R.S.SUMMERHAYS'e göre bu atlar Moğol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 Arap atının birleşmesinden meydana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geldi. Michael SCHAFER'e göre ise "bu atlar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Türkmen steplerindeki vahşi atlardan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meydana geldi. Bu atlar Arabistan'a geldi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Arap atı oldu. Kuzey Afrika'ya geldi Barb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oldu. İspanya'ya geldi Endülüs atı oldu.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M.S.I'nci asırda da İskitler bu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kullanmışlardır. Bu da bu atın Türk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olduğunu gösterir. 16.asır kayıtlarına göre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atları Arap atlarından daha geniş adımlı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yol alıcı ayrıca uzun mesafe dörtnal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yapabilen atlardı ve Arap atlarından iri idi.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bu günkü İngiliz atı ayarında fakat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dayanıklı idi. Bu atlar Almanların ünlü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Trakehner atlarının yetiştirilmesinde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kullanılmıştır. Ayrıca,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İngiliz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yetiştirilmesinde de ünlü atçı J.OSBORNE'ne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 32 adet Türkmen atı sülalesi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kullanılmıştır. Bazı kaynaklara göre İngiliz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atının en ünlü babalarından biri olan Byerley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Türk'ün büyük oranda Arap atı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söylenmesine rağmen J.OSBORNE göre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Byerley Türk saf Türkmen atı idi.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Yine Çin kayıtlarına göre, Türkmen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atlarının ataları olan cennet atları 24 saat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içerisinde üzerinde binicisi ile 500 km. yol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alabiliyorlardı. Bugün 24 saat içerisinde 320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km. yol alan atlar yetiştirilmiş, ancak hala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cennet atları ayarında atlar yetiştirilememiştir.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0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4" w:name="18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185</w:t>
            </w:r>
            <w:bookmarkEnd w:id="18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Önümüzdeki 50 yıl içerisinde bunun başarı-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labileceği tahmin edilmektedir.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0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5" w:name="18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186</w:t>
            </w:r>
            <w:bookmarkEnd w:id="18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Türkmen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1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6" w:name="18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187</w:t>
            </w:r>
            <w:bookmarkEnd w:id="18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YAKUT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Yakut atı, Sibiya'da Yakut Türkleri Tarafından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yetiştirilmiştir. Çok şiddetli Sibirya soğuklarına dayanıklıdır.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Yükseklikleri 140 cm. Civarında olup renkleri genellikle açık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gridir. (Açık Kır) Binek, yük ve çeki atı olarak kullanılır. Ön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ayakları ile karları kazarak kar altından çıkardıkları yosun ve bitki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artıkları ile ayrıca ağaç kabuğu ve çeşitli bitki artıkları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yaşamlarını sürdürebilirler. Bu atlar Sibiryanın güney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doğusunda Yakutistan'da yetiştirilmektedir ve bu yörenin zaman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zaman -50 °C'yi bulan soğuklarında dışarıda sağlıklı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yaşayabilmektedirler. Yakut atları süratli dayanıklı ve cana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yakın atlardır. Baş biraz ağır gözler küçük, boyun kısa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kalın, bel normal, bazen uzunca, kuyruk ve yeleleri gür ve kalın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kemikli, Topukları tüylüdür. Bu nedenle ayakları soğuğa karşı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dayanıklıdır. Tırnakları sert dayanıklı ve oldukça geniştir.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Karlar üstünde rahatça hareket edebilirler. Yürüyüşü ve dört nalı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seridir. Her türlü yemi değerlendirebilirler. Bu atlar soğuğa ve kötü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şartlara, Dünyanın en dayanıklı atlarıdır.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1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7" w:name="18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188</w:t>
            </w:r>
            <w:bookmarkEnd w:id="18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Yakut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1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8" w:name="18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189</w:t>
            </w:r>
            <w:bookmarkEnd w:id="18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YOMUD 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Yomud Atı; Akal-Teke atı gibi Türkmen atından türetilmiştir.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bu atlar asırlardır Türkmenistan'da yetiştirilir. Bu atlara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Arap atı kanı karıştırılmıştır. Bu nedenle bu atlar Akal-Teke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atına göre daha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toplu ve </w:t>
      </w:r>
      <w:r w:rsidRPr="007326F1">
        <w:rPr>
          <w:rFonts w:ascii="Times" w:eastAsia="Times New Roman" w:hAnsi="Times" w:cs="Times"/>
          <w:sz w:val="35"/>
          <w:szCs w:val="35"/>
        </w:rPr>
        <w:t>ufaktır. Akal-Teke atı kadar süratli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değildir. Fakat uzun mesafeye çok dayanıklıdır. Sıcağa dayanıklı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tam bir step ve çöl atıdır. Eskiden Türkler arasında süvari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 kullanılmaktaydı. Bu gün ise uzun mesafe atı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kullanılmaktadır.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Yomud atları 50 km. civarında yarıştırılıyordu. Ancak,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bugün 4 km. civarında test edilmektedir. Yomud atları çok hızlı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yürüyüşlüdür. Yol alıcı ve alçaktan çok güzel tırıs yapar.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Dörtnalı binici için çok rahat ve esnektir. Yomud atının başı ince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ve düz profillidir. Gözleri büyük, alın geniştir. Burun delikleri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geniş kulakları küçüktür. Sağrı hafif meyillidir. Bel geniş, boyun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 ve düz, ayaklar güzel ve sağlam kemikli, kuyruk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yele az, deri ve tüyler güzel ve parlaktır.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1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9" w:name="19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190</w:t>
            </w:r>
            <w:bookmarkEnd w:id="18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Yomud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1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0" w:name="19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191</w:t>
            </w:r>
            <w:bookmarkEnd w:id="19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PEÇENEK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TÜRKLERİNİN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HARİKA ATLARI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Peçenekler Oğuz soyundan olup, Göktürk Hakanlığının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 boyundan biridir. Göktürk Hakanlığı'nın çözülmesi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neticesinde Macar Ovalarına yerleştiler. Daha sonra diğer Türk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boylarının baskısı ile Balkanlara geldiler. Bu arada kendi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aralarında iktidar kavgasına tutuştular. Yenilen Kegen askerleri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 birlikte Bizans'a sığındı ve Peçenek askerleri Bizans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ordusuna katıldı.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sırada Bizans'lılar Selçuk Türklerinin baskısı altında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idiler. Bizanslılara göre Selçuklular ancak peçenek askerleri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yenilebilirdi. Bu nedenle Bizans ordusu 15 bin Peçenek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askeri ile beraber sallarla boğazı geçerek Anadolu yakasına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geçtiler. Fakat Peçenekler kim ile savaşacaklarını bilmiyorlardı.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Selçuklular ile savaşacaklarını öğrenince kendileri gibi oğuz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soyundan gelen Selçuklu soydaşları ile savaşmak istemediler.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Daha önce soydaşları ile savaşmışlardır. Fakat bu savaş yurt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için veya iktidar için yapılmıştır. Ancak, bu sefer böyle bir durum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yoktu. Bunun üzerine Peçenekler Rumeliye dönmek istediler.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Fakat Bizanslılar Peçeneklerin Rumeliye geçişini engellemek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için salları kaldırdılar. Ancak, Peçenek Türkleri dönmek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kararlı idiler. Peçenekler o güne kadar atlarını yüzdürerek 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azgın nehirleri köprü kurmadan geçmişlerdi. Bunun üzerine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boğazı büyük bir nehir gibi farzeden Peçenekler atlarını Boğaza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sürdüler. Atlarına cesaret vermek için attıkları nara ve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kişneme sesleri arasında 15 bin Peçenek Türk'ü atları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Boğazı geçtiler. Bütün Bizans askerleri ve Bizans halkı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mucize olay karşısında şaşkınlıktan dona kaldılar ve sanki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başka bir Dünya'dan gelmiş gibi atları başka, dilleri başka,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yüzleri ve giyimleri başka bu cesur atlıları şaşkınlık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hayranlık karışımı bir hisle seyrettiler. Bilindiği gibi daha sonra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1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1" w:name="19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192</w:t>
            </w:r>
            <w:bookmarkEnd w:id="19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 Fatih Sultan Mehmet Han gemilerini karadan yürüterek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Haliç'e indirmiş ve bir mucize daha gerçekleştirmişti. Yine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ünlü Türk Hakanı Timurlenk Hindistan'ı fethe gittiğinde geçit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vermeyen yalçın vadideki iki dağ arasına bugünkü teleferiğe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benzeyen bir şekilde bir düzenek yaparak askerlerini ve atlarını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karşı tarafa geçirerek başka bir mucize daha yaratmıştır.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Biz öyle bir milletiz ki gemilerimizi karadan, ordumuzu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havadan, atlarımızı ise denizden aşırmışızdır. Daha, böyle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mucize başarıları başka milletler yapamamıştır.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1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2" w:name="19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193</w:t>
            </w:r>
            <w:bookmarkEnd w:id="19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HAKANI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TİMUR'UN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TÜRKMEN ATLARI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Soylu bir Türk-Moğol ailesinden gelen Toktamış Han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Semerkand'a gidip, ünlü Türk Hakanı Timurlenk'e (Timur)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saygılarını sundu, aynı zamanda hayranlığını ve bağlılığını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ifade etti. Onun yardımları ile Akordu Hanlığını ele geçirdi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daha sonra Rusya'da kurulmuş olan Altınordu Devletinin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zayıflığından faydalanarak Ural dağlarını aşıp Emir Mamay'ı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mağlup ederek Altınordu devletinin başına geçti.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Toktamış Han önce vergiyi kesip kendisine karşı çıkan Rus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Prenslerinin üzerine hücum ederek onları mağlup etti.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sonra kendisine yardım eden Hamisi Timur'un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topraklarından toprak koparmak için Timur'un ülkesine hücum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etti. Toktamış Hanın ihanetine Timur müthiş sinirlendi.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Gelenekleri itibarı ile eski Türkler gururlu ve ihaneti kabul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edemezlerdi. Bunun üzerine Timur ordusu ile Toktamış Hanın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üzerine saldırdı. Fakat sürekli kaçan Toktamış Han'ı ordusu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türlü yakalayamadı. Nihayet Timur 13 Haziran 1391 yılında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Toktamış Hanı şans eseri Ural dağlarında yakaladı ve Toktamış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Hanı yendi. Fakat Toktamış Han bu savaştan kaçarak tekrar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kendini toparladı. Timur bu sefer Toktamış Hanı 1395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yılında Terek ırmağında yakaladı. Fakat Toktamış Han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ırmaktaki köprüden, ırmağın karşı kıyısına geçerek köprü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başını tutmuştu. Timur'un ordusu Toktamış Hanın ordusu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savaşmak için köprüden ve ırmağın içinden karşıya geçmeye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teşebbüs etti. Fakat ok yağmuru altında bunu başaramadı.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sefer ordunun biri bir kıyıda, diğeri öbür kıyıda birbirlerini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kontrol ederek yürümeye başladılar. Bu şekilde bu yürüyüş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ikigün sürdü. İkinci günü akşamı Timur ordusundaki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kadınlara asker elbisesi giydirerek asker kılığındaki kadınları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yürüyüşe devam ettirdi. Bu arada ordusundaki askerlere 2 ile 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arasında yedek at vererek köprüden beri yürüdükleri 2 günlük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1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3" w:name="19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194</w:t>
            </w:r>
            <w:bookmarkEnd w:id="19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yolu at değiştirerek 3 saat'te alıp köprüye vardılar.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sonra köprüyü geçerek tekrar karşı kıyıdan geri dönerek 3 saat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içinde Toktamış Hanın ordusuna yetişip arkadan baskın yaptılar.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arada ırmak kıyısını tutarak Timur'un diğer askerlerinin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ırmağın içinden geçerek kendilerine yardıma gelmesini sağladır.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İki ordu tarihte ender görülen müthiş bir savaşa tutuştular. Her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taraf naralar ve at kişnemeleri içinde çınlıyordu, kanlar oluk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gibi akıyordu. Savaşın sonunda Timur Han büyük bir zafer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kazandı ve Toktamış Han kalan askerleri ile kaçtı ama bir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eski gücünü gösteremedi. Bu muharebede Timur Han'ın savaş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taktiği olan, yürüyüşle iki gün süren yolu süvarilerin 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muhteşem atları ile 3 saatte alıp köprüden geçerek ve geri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dönüp tekrar 3 saat'te Toktamış Han'ın ordusunu yakalayarak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gün ağarmadan baskın yapabilmesi idi. Bu muhteşem atların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aşağı yukarı gidiş dönüş 6 saat içinde aldıkları yol 200 km.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civarında idi. bütün Dünya'da Türkmen (Turkoman veya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Türkman) atı olarak bilinen bu ata eskiden Çinliler Cennet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veya kan terleyen atlar diyorlardı. Uzmanlara göre Türkmen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 çok eski bir ırktır ve Türkler bu atı, atı ilk evcilleştiren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millet olarak ta ilk tarihlerden beri seleksiyon ile elde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etmişlerdir. Bu atlar çok güçlü, süratli, dayanıklı ve en önemli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özellikleri ise insana ateşli bir aşkla aşık olmalarıdır. Yani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insana çok yakın, munis, zeki ve çok sadıktırlar. Bilindiği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gibi Dünya'da üç önemli sıcakkanlı (Binek Atı) at türü vardır.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1.Türkmen Atı,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2.Arap Atı,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3.Barb (Berberi) Atı.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Yine bilindiği gibi Arap Atı ve Barb Atı' nın kökeni Orta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Asya'dır ve bu atlar ağırlıklı olarak Türkmen ve diğer İran atları,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kafkas atları, Anadolu, Mezopotamya ve Arabistan atlarının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melezlenmesinden elde edilmişlerdir. İngiliz Atı üç babadan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meydana gelmşitir.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1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4" w:name="19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195</w:t>
            </w:r>
            <w:bookmarkEnd w:id="19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1.Byerley Türk,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2.Darley Arabian,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3. </w:t>
      </w:r>
      <w:r w:rsidRPr="007326F1">
        <w:rPr>
          <w:rFonts w:ascii="Times" w:eastAsia="Times New Roman" w:hAnsi="Times" w:cs="Times"/>
          <w:sz w:val="35"/>
          <w:szCs w:val="35"/>
        </w:rPr>
        <w:t>Godolphin Arabian.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üç at da o zamanki Osmanlı sınırları içinden alınmıştır.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Dünya'daki atçılık uzmanlarına göre Byerley Türk, Türkmen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idi. Darley Arabian'in menşei Arap, Godolphin Arabian'm soyu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ise Barb (Tunus Berberi Arap) atının soyundan gelmekteydi.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İngiliz Atında da ağırlıklı olarak Türkmen Atı kanı vardır.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Çünkü İngiliz atının yapısı en çok Türkmen Atına benzer. Ancak,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Türkmen atı biraz daha ufak, mafsalları, kemikleri ve tırnakları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daha sağlam, boynu biraz daha kalın, asil ve çok iyi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huylu ihsan dostu bir at'tır ve çok dayanıklıdır. Kolay kolay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sakatlanmaz, İngiliz atı orijinleri incelendiği zaman Byerley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Türk'ün desendanlarına çok sık rastlandığı görülür ve Byerley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bu üç aygırdan ilk olarak soy kütüğüne dolayısı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İngiliz Atı yetiştiriciliğine ilk giren aygır olup, diğer iki aygır.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Byerley Türk' ten yaklaşık 20-50 yıl sonra İngiliz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yetiştiriciliğinde kullanılmıştır. Bu delillere dayanarak İngiliz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atında en fazla Türkmen Atı kanı olduğunu izah eden bir hipotez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geliştirdim ve bu konuda da bir makale yazmıştım ve bu konu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 ilgili aşağıdaki şu önemli misali verebilirim. Bilindiği gibi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İngiliz Atı yetiştiriciliğinde gelmiş geçmiş en büyük aygır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Eclipse'dir. Bütün İngiliz atının şu anda % 95 baba soyu Eclipse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dayanır. Eclipse'nin baba soyu Darley Arabian olmasına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rağmen Eclipse'nin 3.göbek ebeveynlerine bakıldığı zaman 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adet 3.göbek ebeveynden bir tanesinin Darley Arabian,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tanesinin Godolphin Arabian ve geri kalan altı ebeveyn'in ise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Byerley Türk'ün desendanlarından geldiği uzmanlarca ifade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edilmektedir (bu konuda araştırmalarıma devam etmekteyim).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Türkmen at'ından Türkler tarafından iki çeşit ırk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türetilmiştir. Bunlar Teke Türk boyunun seleksiyon ile yetiştirdiği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Ahal-Teke ve Türkmen Atı'nın Arap atı ile melezlenme-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1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5" w:name="19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196</w:t>
            </w:r>
            <w:bookmarkEnd w:id="19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sinden elde edilen Yomud atı'dır. İran'ın Gürgen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bölgesindeki Kümbet ilinde (İran Tür'kmenistanı)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yapılan çok güzel bir hipodromda Türkmen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yarışları yapılmaktadır.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İran'lı bir arkadaşımdan duyduğuma göre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yarışların mesafesi 6.000 ile 50.000 m. arasında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değişirmiş. İlerde Türkiye'ye de Türkmen 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getirilerek bunların saf olarak veya Türk İngiliz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Arap atları ile melezlenerek uzun mesafeli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yarışlarda koşturulacağını zannetmekteyim.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2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6" w:name="19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197</w:t>
            </w:r>
            <w:bookmarkEnd w:id="19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ATÇILIĞI NASIL KALKINIR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Hemen hemen bütün Dünya'daki ülkelerde safkan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yarışları yapılmaktadır. At yarışlarının gayelerinden biride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neslini geliştirmektir. Böylelikle süratli, kas gelişimi, solunum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kan dolaşımı kapasiteleri yüksek en iyi atlar yarış sahalarında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yarışlarda test edilerek seçilir ve yetiştirilir. Ancak, bu safkan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 hizmet alanlarında ve çeşitli atlı sporlarda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kullanamazsınız. Çünkü bu atlar belli üstünlükleri olmasına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rağmen narin yapıları, sinirli tabiatları ve zor besleme şartlarına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dayanıklı olmamaları ile hizmet işlerine uygun olmazlar. Hizmet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alanlarında ise bu safkan atların iyi hasletleri mesela sürati,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güçlü kas, dolaşım ve solunum yapısı, diğer kalın kemikli,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uysal, dayanıklı atlara melezleme yapılarak intikal ettirilerek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üstün hizmet ve spor atları yetiştirilir (bu melezleme yapılarak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üstün at yetiştirme işi gerçek bilgi ve sabır isteyen çok güç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iştir). Bu nedenle bir ülkenin hizmet ve spor atçılığında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yarımkan atların önemi çok büyük olup, ülke atçılığının temelini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teşkil eder. Bir ülkede atlı sporlar ve hizmet atları gelişmeden 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ülkede gereği kadar at sevgisi yayılamaz ve aynı zamanda yarış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 zemini sağlanamaz. Yani açıkçası yarımkan at yetiştiriciliği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(hizmet ve spor atları) yarışçılığımızın alt yapısıdır.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 maalesef atlı tarıma geçmeden öküzle yapılan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karasaban tarımından traktör tarımına geçmiştir. Böylece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Türkiye'de atın tarımdaki değeri anlaşılamamıştır. Oysa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Türkiye'de öküzle yapılan karasaban tarımından atla yapılan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pulluk tarımına geçilebilse idi, hem Türkiye çok öncelerden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tarımda hamleler yapıp bugün daha gelişmiş bir Türkiye olacaktı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hem de bugün tarımımızdaki çarpık makinalaşma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olmayacaktı. Bu konuyu izah etmek işiyorum. Konuya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geçmeden önce şu açıklamayı yapmak ihtiyacını duydum. "Ben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makinalaşmaya karşı değilim, bilakis desteklemekteyim.çünkü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inanıyorumki Büyük Türkiye’yi yaratmak için muhakkak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makinalaşmak gerekir.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2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7" w:name="19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198</w:t>
            </w:r>
            <w:bookmarkEnd w:id="19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Ancak, bütün bu duruma rağmen atın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fonksiyonunu Dünya milletleri hele hele engebeli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coğrafya yapısına sahip Türkiye için çok çok önemlidir.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 vereceğim şu misalden anlaşılabilir. Birinci Dünya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Harbinden hemen sonra Amerika'da at sayısı 20 Milyon,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Almanya'da 4.5 Milyon Türkiye'de ise1.5 Milyon'dur.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Bugün ise atsayısı Amerika'da 30 Milyon, Almaya'da 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Milyon, Türkiye'de ise 650 bin evet ne yazıkki sadece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650 bin'dir. Amerika ve Almanya son 70 yıl içinde tüm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makinalaşmaya ve teknikte ilerlemesine rağmen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sayıları % 50 artarken bizde % 100 civarında azalmış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istiklal savaşını kazanan ordumuzun süvari atlarının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torunları olan o güzelim yerli Anadolu at ırkları yok olmak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üzeredir. Şimdi Türk tarımındaki çarpık duruma geçerek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konuyu teferruatlı anlatma istiyorum:Türkiye Cumhuriyeti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kuruluşundan itibaren makinalı tarıma geçmeye çalışmıştır.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Geliştirilen iyi politikalar ile Türkiye'de tarım makinaları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sanayi kurulmuş ve köylü özendirilerek makinalaşmaya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teşvik edilmiş krediler ve teşvik primleri verilmiştir.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sonraları benzine ve mazota sübvansiyonlar yapılmış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makineli tarım büyük bir avantaj kazanmıştır. Bilahare suni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gübre kullanımı yaygınlaştırılmış ve iyi tohumluklar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kullanılarak tarımda reform yapılmış ve neticede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tarımsal ürünümüz inanılmayacak derecede artarak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Türkiye'de o güne kadar görülmeyen bir bolluk ve refah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yaşanmıştır. Bir de tarımdaki atağımıza yurt dışındaki işçi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dövizleri eklenince Türkiye altın çağını yaşamıştır ve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durum sanayimize de yansıyarak bu tarihlerde kamu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sanayisinin yanında özel sektör sanayisinin temeli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atılmıştır. Ancak, bu dönemlerde çok büyük bir hata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yapılmıştır. Bu da o dönemdeki parasal kalkınmamıza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kültürel ve sosyal kalkınmamız ayak uyduramamıştır.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Mesela o dönemlerde aşağıdaki sosyal ve kültürel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faaliyetler yapılabilirdi;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2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8" w:name="19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199</w:t>
            </w:r>
            <w:bookmarkEnd w:id="19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1.Okuma bayramları yapıp köylüyü okumaya özendirmek,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2.Ağaç diekme bayramları yapmak,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3.Panayırlar açmak,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4.Hayvan ve tarımsal ürün sergileri açmak ve teşvik etmek,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5.Konserler düzenlemek,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6.Milli foklör ve milli müzik faaliyetlerini arttırmak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milli kültür birliğini sağlamak,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7.Kooperatifçiliği teşvik etmek,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8.Köydeki yaşam düzeyini artırmak,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9. </w:t>
      </w:r>
      <w:r w:rsidRPr="007326F1">
        <w:rPr>
          <w:rFonts w:ascii="Times" w:eastAsia="Times New Roman" w:hAnsi="Times" w:cs="Times"/>
          <w:sz w:val="35"/>
          <w:szCs w:val="35"/>
        </w:rPr>
        <w:t>Atlı spor ve diğer spor faaliyetlerini teşvik etmek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organize etmek, 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10. Aile yapısını geliştirmek ve korumak,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11. Birlik olmak ve insanlar arası hoşgörü duygusunu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geliştirmek,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12. Çalışma zevkini geliştirmek,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13. Zevk uğraşısı (hobi) çalışmalarını geliştirmek,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14. Her türlü derneğin kurulmasını teşvik etmek,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Tabii yukarıdaki sosyal ve kültürel faaliyetlere daha bir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maddeler ilave edilebilir. Ancak, bu faaliyetler köylerde yeteri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kadar yönlendirilmeyip yapılamayınca, bu sefer;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2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9" w:name="20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200</w:t>
            </w:r>
            <w:bookmarkEnd w:id="19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2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0" w:name="20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201</w:t>
            </w:r>
            <w:bookmarkEnd w:id="20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 Büyük şehir özentisi,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2; Lükse özenti,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3.Tembellik,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4.Sigara ve içki alışkanlığı,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5.Bara ve pavyona gitme özentisi,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6.Aile bağlarının sarsılması,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gibi faktörler ortaya çıkmış ve neticede büyük şehirlere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göç başlamış, sağlıksız kentleşmeler olmuş, o dönemde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kazanılan paraların kıymeti bilinmemiş, barda pavyonda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harcanmış, çar çur olmuş, gerektiği gibi sanayi ve kültür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yatırımlarına dönüştürülememiştir.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Sonuç olarak, şu tablo ortaya çıkmıştır. Eline para geçen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köylü büyük şehir özlemine kapılarak, büyük şehirlerde sağlık-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sız kentleşmeye sebeb olmuş, bu durum ise kültür erozyonuna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işsizliğe neden olmuştur. Neticede köylü köyüne yatırım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yapamamış sosyal, kültürel ve ekonomik yönden köylerini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geliştirememişlerdir. Köyde kalanlar ise makinalı tarımın getirdiği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kolaylık ile daha önce yaptıkları geleneksel işlerini çabucak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yaparak daha sonra boş oturmaya başlamışlar, boş vakitlerini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değerlendirememişler, enerjilerini iyi yönde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kullanamamışlar ve kahvelerde dedikodu yaparak boş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oturmaya başlamışlardır. Neticede köylerdeki bu gayesiz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yaşama mutsuzluk getirmiştir. Köylüdeki traktöre sahip olma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merakı neticesinde 30 dönüm hatta 10 dönüm arazisi olan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köylü dahi traktör almıştır. Netice olarak 1 haftada tarım işlerini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bitiren köylünün traktörü ile zaman zaman kasabaya gidip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geldiğini saymazsak bir sene evinin önünde yatmıştır ve böylece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1" w:name="20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202</w:t>
            </w:r>
            <w:bookmarkEnd w:id="20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traktöre yapılan yatırım boşa gitmiştir. Çoğu köylü ise atını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öküzünü satmış tarlasını ücreti karşılığı traktörü olanlara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sürdürmüş ve yine hasatını da ücreti karşılığı traktörü olanlara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yaptırmıştır. Bu arada şehir hayatı ve makinalaşma özlemi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unutulmuş ve hatta at sevgisi de kalmamıştır. Netice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 buraya kadar her şey ekonomik yönden iyi gitmişti.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Ancak, 1974 yılından sonra meydana gelen petrol krizleri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petrol pahalanmış daha sonra ise serbest ekonomi sistemine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geçilmesi ile de sübvansiyonlar kaldırılmıştır. Dolayısı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bugünün tarımının üç önemli maddesi olan mazot, suni gübre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tohumluklar çok pahalanmıştır. Bu durumda küçük tarım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işletmeleri rantabıl olamamış ve çiftçi ektiği mahsul ile masrafını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dahi çıkaramamış sonunda bu durumda olan köylüler top-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raklarını ekmemeye başlamışlardır. Böylece tarımda kriz başla-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mıştır. Eğer bir çözüm bulunmaz ise bu gidiş felakete gidebilir.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Bence bu durumun tek çözümü tarımdaki küçük işletmelerde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tekrar at kullanımıdır. Çünkü atla tarım yapıldığı takdirde, at bitki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artıkları ile besleneceği için mazot'a bağımlı olunmayacak aynı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zamanda atın gübresini tarımda kullanabileceğimiz için suni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gübre kullanımı azalacaktır ve aynı zamanda toprakta denge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sağlanacak dolayısı ile suni gübrenin toprak üzerindeki menfi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etkileri kaldırılacaktır. Böylelikle tarım girdileri ucuzlayacağı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ile yapılan tarım karlı olacaktır. Atın tarımdaki faydalarından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başka atçılığımızın ülkemiz açısından daha önce açıkladığım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gibi bir çok faydaları vardır. 0 halde 1974 yılında 1.200.000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civarında olan at sayımızın 15 sene zarfında 650 bin civarına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inmesine veya daha da azalmasına artık dur deme zamanı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gelmiş olup, kaliteli at sayımızı artırmamız gerekmektedir.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durumda atçılığımız nasıl kalkındırılabilir?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 At Yarışlarını Yurt Sathına Yaymak: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 otoritesinin ve Türkiye jokey klübünün üstün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gayretleri ile at yarışlarının geliştirilmesi ve yaygınlaştırılması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çalışmaları devam etmekte olup, elektronik sistemlere ve on-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line sistemlere geçilmiştir. Yakın bir gelecekte bahse konu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ileri teknolojik sistemlerle Türkiye'nin her yerinde ve anında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bahsi müştereklere katılınabilecektir. Bilindiği gibi PTT Genel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Müdürlüğü yurdumuza görüntülü telefon teknolojisini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2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2" w:name="20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203</w:t>
            </w:r>
            <w:bookmarkEnd w:id="20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getirmiştir. Söylendiğine göre Türkiye Jokey Klübü bu görüntülü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telefon sistemi ile at yarışlarını hem ses ve hem de görüntü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 çeşitli şehirdeki lokallerine naklen yayınlamak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girişimlerde bulunacaklarmış. Ayrıca, en geç bir yıl içinde ise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yarışlarının uydu yayıncılık sistemi ile yurt çapında tele-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vizyonlardan seyredilebileceği ifade edilmektedir. Bu imkanlar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nedeni ile at yarışları en kısa zamanda yurt sathına yayılabi-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lecektir.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 Cirit (Deynek) Oyununu Yurt Sathına Yaymak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Cirit Ligi Düzenlemek: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Ata sporumuz olan ve temaşası çok güzel olan cirit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oyununumuza son yıllarda sahip çıkılmış olup, gerekli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önem verilmektedir. Bu gelişmenin bir sonucu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Erzurum'da bir cirit stadı yapılmıştır. İnşaallah İstanbul'da,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İzmir'de, Ankara'da yapılacak 50 bin kişilik cirit stadları ve yan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tesisleri (lokaller, süpermarket, parklar, at padokları, atlı spor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klüpleri tesisleri, at ahırları, at hastanesi, nalbanthane, oto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parklar...... vs.) ile cirit sporumuz, düzenlenecek cirit ligi ile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stadlarda icra edilecek ve televizyon vasıtası ile yurt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 ve yurt dışında yayınlanarak Türk binicisinin mahareti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tanıtılacaktır. 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Diğer Atlı Sporlara Önem Vermek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Benim çocukluğunda gördüğüm ancak, bugün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oynanmayan atlı sporlarımızın yeniden canlandırılması.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Bilindiği gibi Uzakdoğu (Japonya, Kore, Çin) geleneklerine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sahip çıkmışlar ve geliştirdikleri karate, judo, teakwondo gibi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sporlara önem yermişler ve Dünya'ya yaymışlardır. Biz ise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güreş, at yarışı ve okçuluğun dışında milli sporlarımıza gerektiği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kadar önem vermemişiz. Mesela bir cirit oyunu, atlı güreş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oyunu, atlı topuz oyunu ve yine post kapma oyunu bizim önemli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fakat cirit dışında unutulmaya yüz tutmuş oyunlarımızdır.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oyunlarımızda cirit stadlarında icra edilerek bütün Dünya'ya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tanıtılabilir.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Atlı Topuz Oyunu: Topuz içi saman dolu deri ile kaplanmış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top şeklinde olup, tahtalardan yapılmış bir sopa bağlanmıştır.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2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3" w:name="20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204</w:t>
            </w:r>
            <w:bookmarkEnd w:id="20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Ayrıca, bu oyunda kamıştan örülmüş hasıra benzeyen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kalkan da kullanılmaktadır. Bu oyun iki atlı tarafından oynanır.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Atlılar bir eline topuzu diğer eline de kalkanı alırlar ve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üzerinde birbirlerine topuzla vururlar. Hangi binici diğer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biniciyi attan düşürürse veya hangi binici topuzu puan alıcı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şekilde daha fazla vurursa, oyunu o kazanır. Bu oyun takım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halinde de oynanır. Hangi takım diğer takımı attan düşürürse 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takım kazanır. Eğer oyuncu topuzu elinden atarsa pes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etmiş sayılır.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Atlı Güreş Oyunu: Atlı güreş oyununda iki atlı karşı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karşıya gelir ve hangi atlı diğerini at üstünden çekip aşağıya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düşürürse oyunu o kazanır. Bu oyun takım halinde de oynanır.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Hangi takım diğer takımı attan düşürürse o takım kazanır.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Post Oyunu: Post kapma oyunu iki takım halinde oynanır.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Sahanın ortasına içi doldurulmuş bir dana postu konulur. Sonra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başlama komutu ile takımlar bu postu kapıp karşı takımın kale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çizgisini, geçmeye çalışırlar..Hangi takım daha çok karşı takı-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mın kale çizgisini post ile geçerse o takım oyunu kazanır.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4. Konkurhipik'lere Önem Vermek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Engelli ve at terbiyesi konusundaki müsabalara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önem vermek, bu müsabakaları 50 bin kişilik cirit stadlarında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düzenlemek ve bu müsabaların da Türkiye çapında ligini tertip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etmek, konkurhipiklerin yurt çapında yayılmasına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binicilik sporumuzun kalkınmasına dolayısı ile atçılığımızın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gelişmesine ön ayak olacaktır. Gelişecek binicilik sporumuzun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yurt dışı temaslar ve televizyon yayıncılığı ile daha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gelişerek at sevgisinin yayılmasına neden olacaktır.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5. Mevcut At Irklarımızı Muhafaza Etmek ve Yeni At Irkla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rını Geliştirmek.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Bilindiği gibi Türk İngiliz Atı, Türk Arap Atı, Türk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Haflinger Atı, Canik Atı, Ege Midillisi Atı, Karakaçan Atı,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Uzunyayla Atı, Çukurova Atı, Hınısın Kolu Kısası Atı, Doğu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Anadolu Atı, Rahvan Atı, Cirit Atı, Malakan Atı gibi mevcut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ırklarımız vardır. Türk İngiliz Atı, Türk Arap Atı ve Türk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2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4" w:name="20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205</w:t>
            </w:r>
            <w:bookmarkEnd w:id="20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Haflinger atları devlet denetiminde soy kütükleri tutulmakta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geliştirilmektedir. Ancak, diğer yerli ırklarımız maalesef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sahipsiz kalmışlardır ve neredeyse yok olmak üzeredirler. Dünya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Türkiye için önem arzeden bu at ırklarımıza da önem verilme-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si ve bu ırkların kaybolmasını önlemek milli bir görevimiz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olması gerekmektedir. Nitekim Tarım Bakanlığı bu ırklara önem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vermektedir. Gerekli çalmışmalar yapılarak bu at ırklarının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nüveleri haralarda teşkil edilebilecek ve geliştirilebilecektir.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Örnek olarak Hınısın Kolu Kısası Atı Bağdat'taki Kerkük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Türklerinin Erzurum'a göçleri esnasında getirilen Türk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 ve yerli atların melezlenmesinden elde edilmiştir. Güç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 mesafe atı olarak yetiştirilen bu atların göğüsleri diğer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Arap atlarına nazaran çok geniş ve derindir. Dolayısı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müthiş bir şekilde gelişmiş kalp ve ciğerleri vardır. Sağrıları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normal olmasına rağmen gelişmiş göğüs yapısı yanında zayıf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gibi görünür. Göğüsleri çok sarkık olduğu için ön kolları (ön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ayakları), arka ayaklara nazaran kısadır. Dolayısı ile bu atlara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Hınısın Kolu Kısası denir. Bu atların tırnakları siyah renkli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sağlam aynı zamanda çok dayanıklıdır. Öldürülesiye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günlerce çalıştırılsa dahi 2 saat dinlenme ile tekrar ayağa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kalkabilirler. Bu kadar kıymetli bir at ırkımız, bugün diğer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atlarla karışmış yok olmak üzeredir. Nasıl ki Van'daki 100.Yıl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Üniversitesi Van kedilerini saflaştırmak için çalışmalar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yapmakta iseler. Tarım Bakanlığı da Hınısın Kolu Kısası Atını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bugünkü olumlu yaklaşımları ile saflaştırıp korumaya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alabileceklerdir.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Bana göre bu mevcut ırklarımızın yanında yeni at ırkları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yetiştirme arayışına girmemiz gerekmektedir. Çünkü Dünya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 aynı şeyi yapmakta ve daha süper atlar için yeni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melezlemeler denemektedirler. Bütün Dünya'nın yaptığı gibi biz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 bu iş için bir pilot hipodrom seçebiliriz. Bu da yeni yapılacak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Ankara Hipodromu olabilir. Uygulama ise Dünya'dakilere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benzer olarak İngiliz kısraklarının çeşitli ırktan aygırlar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melezlenmesi ile elde edilecek yavruların yarıştırılarak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içlerinden yarış, konkur ve diğer özelliklere haiz kabiliyetli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 seçilerek yeni at ırklarının tesbitidir. İngiliz kısrakları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ülkemizde yeteri kadar vardır. Dünya'daki en iyi çeşitli ırklardan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aygırlar (Brabançon, Percheron, Shire, Ardene, Hannover,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Holstein, Oldenburg, Quarter, Türk Arap Atı, Akhal-Teke Atı,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2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5" w:name="20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206</w:t>
            </w:r>
            <w:bookmarkEnd w:id="20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Endülüs Atı, ... vs.) Tarım Bakanlığı tarafından ithal edilerek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suni tohumlama ile kolayca tatbikata koyulabilir ve böylece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yepyeni Türk Yarış Atı, Türk Konkur Atı ve diğer hizmetler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yeni Türk ırkları yetiştirilebilir. Bu iş için yapılan yarışlarda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uygun handikap ve şartlar sağlanarak at sahiplerine para kazan-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dırılır ise bu konu teşvik görüp, bu düşünce başarıya çabucak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gidebilir. Bilindiği gibi son senelerde gelişen Konkur atçılığı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dışarıya açılmış ve dışarıdan 500'e yakan at ithal edilmiştir.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 ortalama fiyatı 50 Milyon TL'dir. Demekki bu alımlar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 yaklaşık 25 Milyar para ödemiştir. Gelecekte gelişecek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Konkurlar için Korkur Atı isteği daha da artacaktır. Öyle ise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kendi konkur atımızı neden biz yetiştirmeyelim? Ve neden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Dünya'ya Konkur Atı satmayalım? Almanya ABD'ye Konkur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satmakta ve bu satışlar Almanya'nın en önemli ihraç kalemlerin-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den biridir.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6. Rahvan At Yarışlarını Resmileştirmek: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Türkler Anadolu'ya geldiklerinde tarım alanları dışında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Orta Asya'daki gibi otlaklar bulamamışlardır. Hele dağlık yöre-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lerde yeteri kadar otlak olmadığı gibi yollarda sarp ve dardı.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durumda atalarımız bu dağlık yörelerde yere sağlam basan,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dayanıklı, çabuk fakat ufak atlar yetiştirmeye başladılar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Rahvan yürüyüşü geliştirdiler. Rahvan yürüyüşte at daha fazla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yükü yorulmadan uzun mesafelere götürebilirler ve bu yürüyüş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binici için de çok rahattır. Böylece bu yürüyüş tekniği ile ufak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büyük atların yaptığı taşıma işlerini yapabildiler ve aynı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zamanda da az yem tükettikleri için ekonomik oldular.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Türkiye'de en iyi rahvan yürüyen atlar Canik Atı, Ege Midillisi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bu iki atın melzelenmesinden elde edilen Zonguldak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Kastamonu atıdır. Ege Midillisi atı Anadolu atının seleksiyonu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neticesinde elde edilmiş dayanıklı, süratli, güçlü ve dengeli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attır, bilhassa dağlık patika yollarda rahatlıkla yol alabilir ve ufak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olduğu için zeytin hasatlarında, zeytin ağaçlarının altından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aralarından kolaylıkla yol alabilir. Cidago yükseklikleri 110 cm.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civarındadır. Canik Atı ise Anadolu Atı ile Tatar ve Çerkez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atlarının melezlemesinden elde edilmiştir. Tatarlar, Kırım Türkü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olup, yine Çerkez'lerde ağırlıklı olarak İskit Türklerinin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soyundan gelirler ve atçı bir millettir. Rus işgalinde bir çoğu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Türkiye'ye göç etmişler ve bu arada atlarını da getirmişlerdir. Bir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3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6" w:name="20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207</w:t>
            </w:r>
            <w:bookmarkEnd w:id="20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 Çerkezlerin Uzunyayla'ya getirdikleri Uzunyayla Atları vardır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 bunların dört nalı iyi fakat rahvan yürüyüşleri iyi değildir.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Canik Atı, Midilli Atı ve Batı Karadeniz Bölgesi atından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(Zonguldak, Bartın, Kastamonu, Daday, Taşköprü) daha iridir.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nedenle Canik Atı, Rahvan bineğinden başka araba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fayton koşumunda da kullanılmaktadır.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zeki olan atalarımızın geliştirmiş olduğu ve Dünya'ya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yaydığı atlarda rahvan yürüyüş tekniği milli bir geleneğimizdir.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nedenle bu milli geleneğimize sahip çıkılmalıdır. Rahvan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yarışlarının geliştirilmesi ve bu arada Canik Atı, Batı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Karadeniz ve Ege Midillisi gibi kıymetli at ırklarımızın yok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olmaması için Rahvan at yarışlarının resmileştirilmesinde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fayda vardır.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atların kıymetini açıklıyacak olursak; Ege Midillisi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kanaatkar, binek ve hafif yük için kullanılan, çok iyi rahvan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yürüyen, hatta küçük bir katır kadar ekonomik ve dayanıklı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fakat katırdan daha hızlı ve güzel görünümlü ve bu özellikleri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 de kıymetli bir attır. Misal olarak Türkler tarafından İran'da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yetiştirilen ve bizim Midilli atımıza benzeyen Hazar (Caspian)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 Dünya'ca tanınmış ve çok iyi para etmektedirler. Bu atlar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uslu dayınıklı ve masrafsızdırlar. Bilhassa çocuklar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binek atı olarak kullanılmaktadırlar. Batı Karadeniz atı ise aynı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özelliklere sahip fakat Midilli Atından biraz daha iri olduğu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daha süratlidir. Canik Atı ise bu iki ırktan da daha iri olduğu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için süratli, seri ve aynı zamanda hafif araba ve faytonlar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bulunmaz bir at ırkıdır. Zaten Tarım Bakanlığı'da mahalli rahvan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yarışlarını desteklemekte ve diğer düz yarışlar için birlikte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mahalli yarışları düzenlemektedirler. Canik Atı için Samsun'da,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Batı Karadeniz Bölgesi atı için Kastamonu ve Bartın'da, Ege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Midillisi Atı için ise Manisa veya yakın vilayetlerde rahvan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yarışlar düzenlenebilir. Bu yarışlarda Midilli Atı için 110 cm.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cidago, Batı Karadeniz atı için 135 cm. cidago yüksekliği, Canik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 için 135 cm. ve yukarısı sınırlamaları getirilirse bu ırklar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korunabilir.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i/>
          <w:iCs/>
          <w:sz w:val="35"/>
          <w:szCs w:val="35"/>
        </w:rPr>
        <w:t xml:space="preserve">7. </w:t>
      </w:r>
      <w:r w:rsidRPr="007326F1">
        <w:rPr>
          <w:rFonts w:ascii="Times" w:eastAsia="Times New Roman" w:hAnsi="Times" w:cs="Times"/>
          <w:sz w:val="35"/>
          <w:szCs w:val="35"/>
        </w:rPr>
        <w:t>Atlı Tarımı Teşvik Etmek: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Bugün mazotun ve gübrenin pahalanması nedeni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küçük işletmelerde atlı tarımın yapılması daha karlıdır.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3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7" w:name="20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208</w:t>
            </w:r>
            <w:bookmarkEnd w:id="20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Türkiye'nin coğrafi yapısı nedeni ile küçük işletmeler tarımın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çoğunluğunu teşkil etmektedir. Bu nedenle atlı tarımı teşvik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etmelidir. Nitekim gübreli tarımın yapıldığı bahçe tipli küçük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işletmeler için Tarım Bakanlığı Arap Atı ve Haflinger Atı veya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 melezlerini yetiştirmektedir ve bu atlar bahçe tarımı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küçük işletmelerin ihtiyacı olan işler için çok uygundur. Ancak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"bu atlarla toprağı derin sürüp krizma yapmak çok zordur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(yani alttaki dinlenmiş verimimi toprağı üste çıkarıp, üstteki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verimi azalmış toprağı toprak altına almak) daha türkçesi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toprağı alt üst etmek. Bir gün bir çiftçi arkadaşım bana traktörle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sürdüğü tarlasından atla sürdüğü zamana göre daha fazla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ürün aldığını söyleyip, traktörün daha bereketli olduğunu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söylemişti. Ben de ona, traktörle toprağı daha derin sürüp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iyi alt üst ettiği için ürünün arttığını izah etmeye çalıştım.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Avrupalı, bu krizma olayını yıllar önce keşfetmişti ve toprağı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derin sürüp krizma yapabilecek iri atlar yetiştirmişlerdi. Bu tip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derin sürülmesi gereken tarım alanlarımız için biz de iri atlar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yetiştirmemiz gerekir. Nitekim Tarım Bakanlığı'nda da GAP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 yetiştirme fikri mevcut olup, bu atı yetiştirmek için Türk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Arap Atı ile Türk Haflinger âtını melezleyip diğer iri bir ırkla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cüsse arttırımı yapılabileceği düşünülmektedir.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8. Üniversitelerde Atçılık Faaliyetlerinin Arttırılması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konusunda geliştirme çalışmaları yapabilmek için diğer dünya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üniversiteleri ile ortak çalışma şartları aramak ve bizim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üniversitelerimizde de at geliştirme merkezlerinin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laboratuvarlarının kurulması Önem kazanmaktadır.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9. Atçılık yayıncılığına Önem Vermek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Bilgi alış verişinin yapılabilmesi için ve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kültürünün gelişip yayılabilmesi için muhakkak yayıncılığa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önem vermek gerekir. Bütün atçılıkta ileri ülkelerde 30-50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civarında mecmua ve binlerce kitap yayınlanmakta iken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bizde bir adet yarışçılık mecmuası (Banko) ve senede 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veya 2 adedi bulmayan atla ilgili kitap yayıncılığı yardır. 1970-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1975 döneminde bir ara Jokey Klübü 6-7 adet kitap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yayınlamıştı. Gönül isterdiki Jokey Klübü yabancı menşeili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kitapları tercüme ettirerek yayınlasın ve bu açığı kapatsın.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Atçılık yayıncılığına örnek olarak, yazı ekinde Amerika'da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3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8" w:name="20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209</w:t>
            </w:r>
            <w:bookmarkEnd w:id="20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yayınlanan bazı atçılık mecmualarını liste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çıkartmaktayım.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Yazıda belirttiğim gibi diğer ülkelerde at sayısı artarken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bizde azalmış ve 650 bin adede düşmüştür. Üzüntü içinde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şu soruyu soruyorum; atı böyle seven bir milletin atçılığı, ülke-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mizin bugünkü durumunda mı olmalıydı? Sadece Almanya'da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bizim yetiştirdiğimiz atın on katı at yetiştiriliyor!.. Ama bugün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atçılığımızın başında Türk tarihini iyi bilen, atı seven ve attan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anlayan bilgili otoriteler vardır. Bu nedenle sevinç içinde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şunu kesinlikle söylüyorum. Türk atçılığı gelişecek ve önem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kazanarak layık olduğu yere yükselecektir. Türklerin Altın Tarihi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isimli kitabın 9.sayfasında aynen şöyle bir pasaj geçmektedir.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"Ömrü at üstünde, atla beraber geçen her işini onunla yapan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milletin, atı sevmemesi, ona saygı duymaması, hatta onu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kutlu saymaması düşünülemez. Bazı dönemlerde, bazı Türk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boyları ata heykel, ata mezar yapmışlardır. Hala da yapıyor-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lar. Ama hiçbir zaman onu bir totem olarak kabul etmemiş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tapmamışlardır. Türklerin atı kutlu saymaları, Hinduların inek-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lere izafe ettikleri kutsallık gibi değildir. Türkler at kurban eder,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etini yerlerdi".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Osmanlılı kayıtlarına göre Osmanlı topraklarında Orta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Asya</w:t>
      </w:r>
      <w:r w:rsidRPr="007326F1">
        <w:rPr>
          <w:rFonts w:ascii="Times" w:eastAsia="Times New Roman" w:hAnsi="Times" w:cs="Times"/>
          <w:sz w:val="17"/>
          <w:szCs w:val="17"/>
        </w:rPr>
        <w:t>’</w:t>
      </w:r>
      <w:r w:rsidRPr="007326F1">
        <w:rPr>
          <w:rFonts w:ascii="Times" w:eastAsia="Times New Roman" w:hAnsi="Times" w:cs="Times"/>
          <w:sz w:val="35"/>
          <w:szCs w:val="35"/>
        </w:rPr>
        <w:t>ya nazaran otlaklar az olduğu için çok at yetiştirmek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daha zordu.O dönemlerde at herşey idi. Hatta Osmanlı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Devletinin hayatiyeti idi. Bu nedenle o dönemde dinen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sakıncası olmamasına rağmen ve Türklerde at eti yenmesi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adeti olmasına rağmen at eti yenilmemesi telkin edilmiş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hatta harpte dahi mecburiyet karşısında atın sağ yarım tarafı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yenilir, tamamı yenilmez düşünceleri toplumda yerleştirilmiştir.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dönemlerde harbi kazanmak demek at demek olduğu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için Osmanlılarda aç kalan askerler atın gübresindeki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arpaları toplayıp yemişler at etini yememişlerdir. Bu durum 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günün şartlarında atın öneminden gelmiştir. Aynı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dönemlerde Avrupa'da da aynı düşünceler vardı. Çünkü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devletin hayatiyeti at çoğunluğuna bağlı idi ve Avrupa'da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otlaklar Orta Asya'ya göre daha az olduğundan çok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yetiştirmek zordu. Oysa Avrupa'lılar bu gün için bu düşünceyi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değiştirmişler ve atı ekonomik değer haline getirmişlerdir.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Şöyleki, Almanya bugün 7 Milyon at beslemektedir. Aslında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Almanya'nın otlakları 7 milyon at beslemeye yetmez. Ama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3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9" w:name="21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210</w:t>
            </w:r>
            <w:bookmarkEnd w:id="20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 yapmış Almanlar? Dışarıdan tahıl grubu mahsuller ithal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etmişler ve bu tahılı kendileri yemeyip atlara yedirmişler,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kendileri ise 1.sınıf protein kaynağı olan yemeklik mantar ve 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yemişlerdir. Bilindiği gibi atın gübresi çok değerlidir ve çok para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etmektedir. Almanlar attan elde ettikleri gübre ile mantar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yetiştirmektedirler (yemeklik mantar sadece at gübresinde ye-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tişir. Diğer hayvanların gübresinde yetişmez. At gübresine 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yakın gübre tavuk gübresidir. 3 kilo at gübresi ile 1 kg.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mantar yetiştirilmektetir). Yine at gübresinden biyogaz elde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edilmekte ve kalan artık gübre ise toprak gübrelenmesinde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kullanılmaktadır. Ayrıca, 7 Milyon at yetiştirilen Almanya'da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halk at eti yenmesi için teşvik edilmiş, temiz ve kıymetli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protein kaynağı olarak Almanya'da at eti yenilmektedir. Şunu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unutmamak gerekirki et yiyen milletler kafası çalışan, enerjik,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çalışkan ve güçlü milletlerdir. Tarih bunu hep böyle yazmıştır.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Eski Türklerde Orta Asya'da at eti yerlerdi ve o dönemlerde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Dünya'nın en güçlü devletlerini kurmuşlardı. Bugün dahi Orta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Asya'daki Türkler at eti yemektedirler.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Benim geliştirdiğim bir düşünceye göre, atçılık ve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yetiştiriciliği geleceğin en önemli sektörlerinden biri olacaktır.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Şöyleki; Türkiye'nin bugünkü elektrik üretimi 55 Milyar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Kilowatt'tır ve her yıl % 10 artış göstermektedir. Bu şartlar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altında 2000 yılındaki ihtiyacımız yaklaşık 150 Milyar Kilowatt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olacaktır. Hatta eğer ülkemize planlandığı gibi yabancı sermaye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çekilebilirse 180-200 Milyar Kilowatt olacaktır. Oysa iyimser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tahminle Türkiye 2000 yılında 100 Milyar Kilowatt/yıl enerji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üretebilecektir. Görüldüğü gibi 2000 yılında Türkiye'nin yıllık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50 ile 100 Milyar Kilovatt enerji açığı olacaktır. Bu da Türkiye'nin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açığı kapatması için dışardan daha çok petrol, kömür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elektrik alması demektir. Dolayısı ile gelecekte enerji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pahalanacakır. Bence Türkiye'nin bu açığı kapatabilecek 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önemli kaynaklarından biri at enerjisi olacaktır. Çünkü,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motorlar harcadığı benzinin ancak % 35'ini enerjiye çevirmekte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üstelik eksoz dumanlarından çıkan gazlarlada çevreyi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kirletmektedir. Oysa atlar yedikleri otun % 40'ını hatta bazı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% 45'ini enerjiye çevirmekteler. Bir de üstelik gübreleri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toprağa hayat vermekte olup, aynı zamanda tabi gübreli tarım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 toprağın dengesi bozulmamaktadır. Almanya'nın bugün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 Milyon atı vardır. 2000 yılında ise at sayılarını 14 veya 15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milyon mertebesine çıkarmayı planlıyorlar. Eğer bizim de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3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0" w:name="21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211</w:t>
            </w:r>
            <w:bookmarkEnd w:id="21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Almanya gibi 15 milyon civarında atımız olsaydı ve güçlü atlar-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dan günde 20 kilowatt enerji alınabildiğine göre 15 milyon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attan 15.000.000 x 20 x 360 = 108 Milyar kilowatt/yıl enerji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elde edilebilirdi. Görüldüğü gibi küçümsenmiyecek çok büyük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meblağlar tutmaktadır.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durumda gelecekte 1.000 atlık hatta 10.000 atlık çift-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likler olacak, bu atlardan, yürüyen bantlı elektrik elde etme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makinaları ile elektrik enerjisi elde edilecek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elektrik enerjisi, interkonnekte sistem aracılığı ile satılacak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sudan hidrojen elde edilerek araba yakıtı olarak kullanılacak,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 gübresinden biyogaz ve mantar üretilecek, elde edilen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biyogazdan ayrıca araba yakıtı olarak metanol üretilecek,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işlemlerden sonra kalan gübre artıkları ile toprak gübrelenecek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sebze tarımı ve diğer tarla bitkileri tarımı yapılacaktır.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Ayrıca, atın sütünden yararlanılabileceği gibi iş verimi düşen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ise at eti yiyen dış ülkelere satılacaktır. Görüldüğü gibi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beslemek çok karİı bir duruma geçecek ve atçılık önemli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sektör olacaktır.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nedenle ülkemiz ekonomisi için gelecekte ön plana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çıkacak at ve atçılığa önem verilmeli ve yapılacak planlar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 mevcut at ırklarımız korunmalı ve yeni ırklar geliştirilerek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sayımız arttırılmaya çalışılmalıdır.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3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1" w:name="21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212</w:t>
            </w:r>
            <w:bookmarkEnd w:id="21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AMERİKA BİRLEŞİK DEVLETLERİ'NDEKİ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BAZI ATÇILIK MECMUALARININ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İSİMLERİ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1.Appaloosa Journal (Appaloosa Irkı Atın Mecmuası),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2.Arabian Horse World (Arap Atı Dünyası),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3.Arabian Horse Times (Arap Atı Programı),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4.Arabian Horse Country (Arap Atı Ülkesi),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5.Blood Horse [Safkan At (İngiliz Atı)],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6.Thoroughbred Record (İngiliz Atı Kayıdı),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7.Hoof Beats (At Tırnağı Darbeleri),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8.Harness Horse (Araba Atı),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9. </w:t>
      </w:r>
      <w:r w:rsidRPr="007326F1">
        <w:rPr>
          <w:rFonts w:ascii="Times" w:eastAsia="Times New Roman" w:hAnsi="Times" w:cs="Times"/>
          <w:sz w:val="35"/>
          <w:szCs w:val="35"/>
        </w:rPr>
        <w:t>Quarter Horse-Journal (Quarter Atı Mecmuası),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l0. Speed Horse, Racing Report (Sürat Atı, Yarış Raporu),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11.Quarter Racing Journal (Quarter Atı Yarış Mecmuası),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12.East West Quarter Horse Journal (Doğu Batı Quarter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Mecmuası),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13.Paint Horse Journal (Alacalı At Mecmuası),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14.Morgan Horse (Morgan Atı),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15.Horse trader, Classified Ads (At Tüccarı, Klasifikasyon)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16.Polo [Polo Oyunu Mecmuası (Atlı Top Oyunu mecmuası)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17.Pony Journal .(Küçük At Mecmuası),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18.Miniature Horse World (Minik At Dünyası),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19.Modern Horse Breeding (Modern At Yetiştiriciliği),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2O.Trail Blazer (Öncü),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21.Mustang,Wild Horses &amp; Burros (Yabani At, Vahşi At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Merkepler),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22.PAO Magazine (Altın Renkli At Derneği Mecmuası),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23.Palomino Horses (Altın Renkli Atlar),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24.Horse of...Kings, Andalusian (Atın Kralları, Endülüs Atı)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25.Voice of the Tennessee Walking Horse (Tennessee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Walking Atının Sesi),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26.AmericanConnemara(Amerikan Connemara Atı),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3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2" w:name="21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213</w:t>
            </w:r>
            <w:bookmarkEnd w:id="21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27.Equine Market, Midwest (At Pazarı, Orta-Batı),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28-Horsemen's Yankee Pedlar,n'east (Atçıların Yanki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Seyyar Satıcısı),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29.Lariat, Northwest (Kement, Kuzey-Batı),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30.Southern Horseman (Güneyli Atçı),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31.Rodeo News (Rodeo Haberleri),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32.Prorodeo Sports News (Prorodeo Sporları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Haberleri),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33.Saddle &amp; Bridle (Eğer ve Gem),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34.Horse World (At Dünyası),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35.Saddle Horse Report (Eğer Atı Raporu),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36.Walking Horse Report (Walking Atı Raporu),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37.Western Horseman (Batılı Atçı),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38.Horsplay (At Oyunu),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39.Performance Horseman (Performanslı Atçı),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40.Horses (Atlar),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17"/>
          <w:szCs w:val="17"/>
        </w:rPr>
      </w:pPr>
      <w:r w:rsidRPr="007326F1">
        <w:rPr>
          <w:rFonts w:ascii="Times" w:eastAsia="Times New Roman" w:hAnsi="Times" w:cs="Times"/>
          <w:sz w:val="17"/>
          <w:szCs w:val="17"/>
        </w:rPr>
        <w:t>::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41.Horse and Rider (At ve Binici),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42.Practical Horseman (Pratik Atçı),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43.Horse and Horseman (At ve Atçı),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44.Horse Care</w:t>
      </w:r>
      <w:r w:rsidRPr="007326F1">
        <w:rPr>
          <w:rFonts w:ascii="Times" w:eastAsia="Times New Roman" w:hAnsi="Times" w:cs="Times"/>
          <w:sz w:val="17"/>
          <w:szCs w:val="17"/>
        </w:rPr>
        <w:t xml:space="preserve">! </w:t>
      </w:r>
      <w:r w:rsidRPr="007326F1">
        <w:rPr>
          <w:rFonts w:ascii="Times" w:eastAsia="Times New Roman" w:hAnsi="Times" w:cs="Times"/>
          <w:sz w:val="35"/>
          <w:szCs w:val="35"/>
        </w:rPr>
        <w:t>(At Bakımı),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45.Horse World USA (At Dünyası ABD),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46.Western Horse (Batılı At),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47.Horse Illustrated (Resimli At Tasviri),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48.Rare Breeds Journal (Kıymetli Irklar Mecmuası),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49.The Draft Horse Journal (Ağır Çeki Atı Mecmuası),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5O.Bashkır Horse (Başkırt Atı).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3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3" w:name="21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214</w:t>
            </w:r>
            <w:bookmarkEnd w:id="21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RAHVAN AT YARIŞLARI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1963 yılında Kastamonu'da rahvan at yarışları düzenlen-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mişti. Ben de büyük heyecanla yarışları seyretmeye gitmiştim.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Yarışlara ilgi büyüktü. Sanki: bütün Kastamonu halkı yarışlara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gelmişti (o yıllarda bütün Türkiye'de at sevgisi üst düzeyde idi).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Yarışlar bayram şenliği gibi coşku içinde yapılıyordu. Herkes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ailesini almış gelmiş hem piknik yapıyor, hem de birbirinden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güzel olan küheylanları (atları) seyrediyorlardı. At sayısı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çoktu ve o gün yanılmıyorsam çeşitli kategorilerde 7 koşu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yapılmıştı ve her koşuda eri az 10-15 at koşmuştu. Ben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memleketim olan Tokat'da rahvan at çok görmüştüm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yine Erzurum'da da rahvan atları çok görmüştüm. Ancak,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Kastamonu' daki kadar çok ve güzel rahvan atları hiçbir yerde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görmemiştim. Bir ara yanımda yarışı heyecanla seyreden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şimdi ismini hatırlayamadığım aksakallı dedeye sordum;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(Dede dedim. "Bu atlar böyle rahvan koşacağına dörtnal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koşsa daha iyi değilmi?") (Dede, oğlum dedi. "Rahvan at hem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kendini yormaz ve hem de binicisini yormaz, hatta iyi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rahvan at dörtnal koşan çoğu atı da geçer.") ve devam etti,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 ile gelen seyircilerin atlarını göstererek "şuradan bir at seç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dedi". Ben de en alımlı ve canlı atı seçtim. Meğerse dedenin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 da Baş Rahvan atlardanmış ve son koşuda koşacakmış.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Nitekim dedenin atı klasını göstererek son koşuda üçüncü oldu.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Yarıştan sonra dedenin atı yorgun olmasına rağmen dörtnal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koşan benim seçtiğim atı 500 m.'lik mesafede rahatlıkla geçti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daha sonra 85 yaşındaki dede çevik bir hareketle atına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bindi (ben şimdi bu yaştaki bir ihtiyarın bu şekilde ata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binmesini tahayyül edemiyorum) ve sonra eline bir bardak su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alarak atı ile bir tur attı ve elindeki suyu bir damla dökmeden içti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bana (ben kahvemi bile bir damla dökmeden atımın üzerinde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içerim, eğer atım rahvan olması idi dörtnal veya trıs gitse idi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içemezdim dedi.")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3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4" w:name="21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215</w:t>
            </w:r>
            <w:bookmarkEnd w:id="21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yine kıymetli atçı ağabeyilerimden dikkatimi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celbeden ve beni şaşırtan bir hiyake dinlemiştim. 1944 yılında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iddia üzerine Urfa'da enterasan bir yarış yapılır. Bu yarış üç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arasında cereyan eder. Atın biri Urfa şampiyonu rahvan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at, diğer iki at ise yarış sahasından getirilen bir İngiliz ve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Arap atıdır. Yarış mesafesi yaklaşık 100 km. olup, neticede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rahvan at Arap atını 10 km. farkla geçer. İngiliz atı ise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gerilerde kalır.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Atın rahvan koşması son yıllarda Amerika Birleşik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Devletlerindeki atçılarında dikkatini çekti. Yaptıkları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incelemelerde gördülerki; binek olarak uzun mesafede en hızlı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yol katetme rahvan koşu ile daha sonra tırıs ve en sonrada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dörtnal ile olmakta idi. Evet dörtnal ile at kısa mesafede 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hızlı gitmesine rağmen uzun mesafede yorucu oluyordu. Yine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yapılan incelemelerde araba çekmede ise en müsait koşu tarzı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ise tırıs olmakta idi. Yani uzun mesafede atların kısa zamanda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yol alabilmeleri için binek atlarında rahvan koşular, araba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atlarında ise Tırıs koşular daha ekonomik oluyordu. Bunun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üzerine Amerikalılar rahvan ve tırıs koşularının önemini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kavrayarak bu yönde at yetiştirmek üzere rahvan ve tırıs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yarışları düzenlediler. Hatta rahvan yürüyüş ata sonradan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öğretilen sun'i yürüyüş olduğu halde, doğuştan rahvan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yürüyen atlar yetiştirdiler. Bugün Dünya'nm en iyi rahvan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tırıs yarış atları Amerika Birleşik Devletlerinde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yetiştirilmektedir. Rahvan ve tırıs yarışları Amerika'da resmi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yapılmakta ve dörtnal at yarışları kadar ilgi çekmektedir. Hatta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Guinness Rekorlar Kitabına göre en pahalı tırıs yarış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"Mystic Park" olup, 13 Temmuz 1982 tarihinde 5 Milyon 250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 Dolar'a satılmıştır. En pahalı rahvan yarış atı ise "Merger"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olup, 1982 yılında 8 Milyon 250 Bin Dolar'a satılmıştır.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Netice olarak ilk defa rahvan koşusunun önemini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kavrayan ve ata rahvan koşmayı öğreten eski Türklerdir.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Atalarımızı yüzyıllar önce bulduğu buluşu yabancılar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yeni anlamışlardır. Biz ise şimdi geleneksel kültürlerimize önem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vermediğimiz için rahvan at yarışları Türkiye'de unutulmaktadır.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Ben şahsen bu üzüntüyü buruk bir acı ile duymaktayım.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3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5" w:name="21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216</w:t>
            </w:r>
            <w:bookmarkEnd w:id="21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Aslında tarih boyunca eşi benzeri olmayan muhteşem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ve atçılık kültürü yaratan atalarımız bu bilgilerini ya kitaplara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yazdılar günümüze aksetmedi, ya da bu bilgileri kitaplara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yazmadılar. Bir ülkenin ileri ülke olabilmesi için her bilginin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kitaplara yazılması ve bilgi birikiminin sağlanması gerekir. Eğer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rahvan koşular hakkında kitap yoksa o halde en kısa zamanda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atalarımızdan halkımıza intikal eden bu geleneksel bilgilerin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derhal kitaplara yazılması gerekir. Ayrıca, Amerika Birleşik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Devletleri'nde rahvan at yarışları yapıldığına göre; öz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kültürümüz olan rahvan at yarışlarını sürekli olarak biz neden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yapmayalım? Mesela bu yarışları, Tarım Bakanlığı 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Jokey Klübü nezdinde Kastamonu'ya bir hipodrom inşaa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ettirerek yaptırabilir. Böylece rahvan at yarışı kültürümüzü eski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düzeye yükseltip, hem turistik ve hem de sosyal faaliyet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 Kastamonu ilimize kazandırabiliriz.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Not: (Rahvan yürüyüş: Atlara ait bir yürüyüş tarzı olup,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sun'i yürüyüş olarak bilinir. Çünkü bu yürüyüş atlara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sonradan öğretilir. Bununla beraber bugün doğuştan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rahvan yürüyen atlarda yetiştirilmiştir. Rahvan yürü-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yüşte at aynı taraftaki ayaklarını aynı anda atarak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yürür. Misal olarak sağ arka ve ön ayaklarını beraber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 adımlar ve daha sonra sol arka ve ön ayaklarını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aynı anda beraber olarak adımlar ve hareket böyle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devam eder.)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4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6" w:name="21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217</w:t>
            </w:r>
            <w:bookmarkEnd w:id="21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DÜNYA</w:t>
      </w:r>
      <w:r w:rsidRPr="007326F1">
        <w:rPr>
          <w:rFonts w:ascii="Times" w:eastAsia="Times New Roman" w:hAnsi="Times" w:cs="Times"/>
          <w:sz w:val="17"/>
          <w:szCs w:val="17"/>
        </w:rPr>
        <w:t>f</w:t>
      </w:r>
      <w:r w:rsidRPr="007326F1">
        <w:rPr>
          <w:rFonts w:ascii="Times" w:eastAsia="Times New Roman" w:hAnsi="Times" w:cs="Times"/>
          <w:sz w:val="35"/>
          <w:szCs w:val="35"/>
        </w:rPr>
        <w:t>DAKİ YARIŞ ATLARININ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REKORLARI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Ünlü atçılardan Judith E.FORBİS'in kitabını okurken kita-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bın arkasında Dünya İngiliz atları ve Arap atları rekorları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tablosu buldum. Bizim atlarımız ile Dünya atları arasında muka-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yese yapabilmek açısından okuyucuların ilgisini çekeceğini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düşünerek, bu tabloya bizim atlarımızın da rekorlarını ekleyerek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yeni bir tablo hazırladım. Aslında bu rekorlar çeşitli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pistlerde kırıldığı için sıhhatli ve kesin mukayese yapmak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doğru olmamakla beraber bir fikir vermesi yönünden yine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 atçılarımız için dikkate değer bir belge olabilir. Bu tabloda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dikkate değer üç önemli husus tesbit ettim.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1. </w:t>
      </w:r>
      <w:r w:rsidRPr="007326F1">
        <w:rPr>
          <w:rFonts w:ascii="Times" w:eastAsia="Times New Roman" w:hAnsi="Times" w:cs="Times"/>
          <w:sz w:val="35"/>
          <w:szCs w:val="35"/>
        </w:rPr>
        <w:t>Mısır'daki Arap atlarının klasik güzelliği olan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olmayan şeklinde tasnif edilmesi, ancak her iki sınıfın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beraber koşturulması.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2. </w:t>
      </w:r>
      <w:r w:rsidRPr="007326F1">
        <w:rPr>
          <w:rFonts w:ascii="Times" w:eastAsia="Times New Roman" w:hAnsi="Times" w:cs="Times"/>
          <w:sz w:val="35"/>
          <w:szCs w:val="35"/>
        </w:rPr>
        <w:t>Türk Arap atlarının Dünya'daki diğer Arap atlarından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hızlı olması.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3. </w:t>
      </w:r>
      <w:r w:rsidRPr="007326F1">
        <w:rPr>
          <w:rFonts w:ascii="Times" w:eastAsia="Times New Roman" w:hAnsi="Times" w:cs="Times"/>
          <w:sz w:val="35"/>
          <w:szCs w:val="35"/>
        </w:rPr>
        <w:t>Türk İngiliz atlarının uzun mesafelerde Dünya'daki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İngiliz atlarına eşdeğer dereceler yapması.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 Daha önce atçı ağabeylerimden duyduğum ve bunu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kitapdaki tablodan teyid ettiğim gibi Mısır'daki Arap atı"yarışları,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kitaplarda yazan Arap atı güzelliğine tam manası ile uyan atlar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tam manasıyla uymayan atlar diye iki kategoriye ayrılmakta-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dır. Ancak, her iki kategorideki atlarda aynı yarışlarda beraber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koşmaktadır. Fakat, haralarda arap atı güzelliğine tam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manasıyla uyan ve uymayan Arap atları ayrı ayrı yetiştirilmek-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tedir.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4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7" w:name="21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218</w:t>
            </w:r>
            <w:bookmarkEnd w:id="21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Mesela Arap atı güzelliğine tam manasıyla uyan atlar,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uymayan atlar ile çiftleştirilmemektedir. Hatta anası ve babası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klasik Arap atı güzelliğine tam manası ile haiz olsa bile doğan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yavrunun güzelliği klasik Arap atı güzelliğine tam manası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uymuyorsa, Klasik Arap atı güzelliğine tam manası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uymayan Arap atı sınıfına alınmaktadır. Böylece,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İngiliz'lerin ve Amerika Birleşik Devletleri' nin teşviki ile Mısır'da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uygulanan bu metodla, Mısır'da Dünya'nın en güzel Arap 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yetiştirilmiş ve Mısır bu atlarını Dünya çapında pazarlayarak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büyük paralar kazanmış ve Mısır arap Atları dünya çapında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ün kazanmışlardır. Dünya'daki bir çok ünlü hattı teşkil eden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Arap atları Mısır'dan gelmiştir. Mesela, Sovyetler birliği'ndeki çok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ünlü bir hattı teşkil eden ASWAN isimli Aygır Mısır’dan alınmış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Sovyetler Birliği'ndeki ünlü Tersk harasında diğer Nazım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Amurat hattı ile beraber ihtimamla yetiştirilmiştir. Bugün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Sovyetler Birliği'de Dünya'nın en iyi Arap atlarını yetiştir-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mektedir. Hatta Sovyetler Birliği'ndeki Tersk harasında yetiş-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tirilen Pesnyar isimli Arap atı Amerika Birleşik Devletleri'ne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milyon dolar'a satılmıştır. Mısır'da seleksiyon metoduyla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atlarını güzelleştirmeye başlandığı dönemde, Türkiye'de baba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kuruştan yetiştirilen ve mükemmel bir güzelliğe sahip bir Türk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Arap atımız Mısır'lılar tarafından satın alınarak Mısır'a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götürülmüş ve bu at Mısır'da Mısır'ın en ünlü Arap atı hatla-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rından birini teşkil etmiştir. Baba kuruş Türk Arap atı yetiş-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tiriciliğinde kullanılan en önemli aygırlarımızdan biri idi.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Mükemmel bir güzelliğe ve güce sahipti. Bu aygırımızın babası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Seklavi Şieyfi kabilesinden, anası ise Küheyletül Kuruş kabile-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sinden idi. Araplar'daki seçere usulüne göre bir atın soyu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erkek olsa, dişi de olsa ana kabilesinin ismini aldığı için bu ata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Kuruş denilmişti. Yine Alkuruş isimli Aygırımızda çok güzel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aygırdı. Bu aygır sultansuyu harasında, çok müşekkel yavrular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vermişti. Bu aygırın baba kabilesi Küheyletül Hidili,ana 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Küheyletül Kuruş idi. Dolayısı ile bu aygır'da ana kabilesi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Kuruş olduğu için Kuruş adını alması gerekirken diğer kır aygır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baba Kuruşla karıştırılmaması için ve al donda olduğu için Alkuruş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4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8" w:name="21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219</w:t>
            </w:r>
            <w:bookmarkEnd w:id="21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denilmiştir. Türkiye'deki Türk Arap atı yetiştiriciliğinde ise erkek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baba hattının ismini almakta dişi atlar ise ana hattının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ismini almaktadır. Bu metod, Türk Arap atçılığı'nın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kurulmasında büyük emekleri geçen iki büyük atçımız Sayın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Prof.Dr. Selahattin BATU ve Eski Veteriner İşleri Genel Müdürü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Sayın M.Nurettin ARAL tarafından teşkil edilmiş ve bütün Dünya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atçılığının takdirini kazanmıştır.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2. </w:t>
      </w:r>
      <w:r w:rsidRPr="007326F1">
        <w:rPr>
          <w:rFonts w:ascii="Times" w:eastAsia="Times New Roman" w:hAnsi="Times" w:cs="Times"/>
          <w:sz w:val="35"/>
          <w:szCs w:val="35"/>
        </w:rPr>
        <w:t>Tablo'dan görüldüğü üzere Türk Arap atları 1000 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Koşu mesafesi hariç diğer tüm mesafelerde Dünya’daki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atlarından hızlıdır 1000 m.'de ise Gökay-I'in 1.04.82'lik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derecesine karşı Mısır'daki Arap atları 1000 m.'de 1.03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yapmışlardır.. Buna sebepde şudur. Türkiye'deki yarışlarda 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grubu atlara 1000 m. Koşusu yoktur. Türkiye'de 1000 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koşular 3 yaşlı taylar içindir.Gökay-I'de bu rekoru 3 yaşında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tay iken kırmıştı. Eğer A grubu atlar için 1000 m. yarışı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yaptırılsa A grubu baş atlarımızın1.02 gibi bir dereceyi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yapabileceklerine inanmaktayım.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3. </w:t>
      </w:r>
      <w:r w:rsidRPr="007326F1">
        <w:rPr>
          <w:rFonts w:ascii="Times" w:eastAsia="Times New Roman" w:hAnsi="Times" w:cs="Times"/>
          <w:sz w:val="35"/>
          <w:szCs w:val="35"/>
        </w:rPr>
        <w:t>Tabloya göre Türk İngiliz Atları Dünya İngiliz atlarına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 2800 m.'de ve 3000 m.'de iyi dereceler yapmışlardır. Misal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olarak; 1947 yılında kırılan 3000 m. 'deki 3.13.8'lik Dünya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rekoruna göre Yunus Emre isimli atımızın kırdığı 3.06.66'lık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rekor çok daha iyidir. Yine 1950 yılında kırılan 2800 m.'deki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2.52.8'lik Dünya rekoruna Nurcivan isimli atımız ise 2.53.8'lik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rekoru ile hemen hemen yaklaşmıştır. Bu da gösteriyorki bizim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atlarımız uzun mesafede, Dünya'daki İngiliz atları kadar başa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rılı. Bu durumda kısa mesafede de başarılı olmamız için bilhas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 sürat ve sürat esnasında dayanıklılık (anerobik interval)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idmanlarına; erobik idmanlara önem verildiği kadar, bilimsel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şekilde önem verilmesi gerektiği ortaya çıkmaktadır.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4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9" w:name="22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220</w:t>
            </w:r>
            <w:bookmarkEnd w:id="21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Sıra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No: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Metre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Çeşitli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Mesafeler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Dünya’daki İngiliz Atı Rekorları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Mesafe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(m)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Zaman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(dak.)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Ağırlık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(kg.)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Yılı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900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lastRenderedPageBreak/>
        <w:t>0.51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53.0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1951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0.54.4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54.5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1959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1.08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52.0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1957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1400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1.20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52.0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1955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1600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1.33.2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58.0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1956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1.46.4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51.3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1956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1.52.6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55.8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1953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lastRenderedPageBreak/>
        <w:t>2000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1.58.2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57.7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1950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2.14.2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59.2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1920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2400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2.23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56.3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1929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2600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2.38.2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59.0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1956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2.52.8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53.0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1950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3.13.8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54.0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1947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3.25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64.0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1924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lastRenderedPageBreak/>
        <w:t>15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4.14.6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53.6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1948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5.15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51.3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1947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4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0" w:name="22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221</w:t>
            </w:r>
            <w:bookmarkEnd w:id="22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Sıra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No: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Metre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Çeşitli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Mesafeler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Türkiye’deki İngiliz Atı Rekorları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Mesafe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(m)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Zaman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(dak.)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Ağırlık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(kg.)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Yılı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900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0.53.35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0.59.50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1.11.40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lastRenderedPageBreak/>
        <w:t>1989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1400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1.22.55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1989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1600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1.35.24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1.48.51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2.01.35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2.14.79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1989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2400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2.26.52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1989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2600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2.53.00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3.06.66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lastRenderedPageBreak/>
        <w:t>15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4800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4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1" w:name="22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222</w:t>
            </w:r>
            <w:bookmarkEnd w:id="22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Sıra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No: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Metre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Çeşitli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Mesafeler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Hindistan’daki İngiliz Atı Rekorları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Mesafe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(m)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Zaman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(dak.)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Ağırlık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(kg.)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Yılı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900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1.21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54.0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1847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1400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1600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1.50.5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57.2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lastRenderedPageBreak/>
        <w:t>1877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2.18.25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64.5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1884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2400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2.48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48.0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1846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2600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3.49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64.5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1884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5.54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59.5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lastRenderedPageBreak/>
        <w:t>1845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4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2" w:name="22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223</w:t>
            </w:r>
            <w:bookmarkEnd w:id="22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Sıra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No: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Metre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Çeşitli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Mesafeler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Mısır’da ki Klasik Arap Atı Güzelliği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Olmayan Atların Rekorları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Mesafe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(m)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Zaman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(dak.)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Ağırlık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(kg.)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Yılı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900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0.59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56.8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1.03.4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55.8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1.18.4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53.5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1400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1.31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57.0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lastRenderedPageBreak/>
        <w:t>1600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1.47.4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47.0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2.04.3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47.8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2.07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60.0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2.16.8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2400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2.43.6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53.5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2600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3.20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55.0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lastRenderedPageBreak/>
        <w:t>4800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4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3" w:name="22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224</w:t>
            </w:r>
            <w:bookmarkEnd w:id="22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Sıra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No: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Metre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Çeşitli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Mesafeler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Mısır’da ki Klasik Arap atı Güzelliği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Olan Atların Rekorları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Mesafe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(m)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Zaman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(dak.)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Ağırlık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(kg.)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Yılı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900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0.58.95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56.7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1957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1.03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58.0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1955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1.20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57.0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1925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1400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lastRenderedPageBreak/>
        <w:t>1.31.8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49.5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1958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1600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1.46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60.90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1933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2.02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60.0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1934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2.06.8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59.0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1950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2.20.6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47.7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1959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2.34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48.5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1929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2400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2.42.6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56.0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1950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lastRenderedPageBreak/>
        <w:t>2600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4800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4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4" w:name="22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225</w:t>
            </w:r>
            <w:bookmarkEnd w:id="22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Sıra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No: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Metre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Çeşitli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Mesafeler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Polonya’da ki Arap Atı Rekorları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Mesafe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(m)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Zaman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(dak.)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Ağırlık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(kg.)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Yılı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900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1.21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54.5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lastRenderedPageBreak/>
        <w:t>1939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1400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1600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1.47.5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61.7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1939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2.03.5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55.8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1939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2.14.5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61.7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1939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2.36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58.0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1961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2400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2.52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58.0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1959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2600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3.09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62.6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lastRenderedPageBreak/>
        <w:t>1961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3.19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59.0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1959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3.41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59.9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1961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3.46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59.0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1939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4800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4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5" w:name="22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226</w:t>
            </w:r>
            <w:bookmarkEnd w:id="22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Sıra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No: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Metre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Çeşitli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Mesafeler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Türkiye’de ki Türk Arap Atı Rekorları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Mesafe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(m)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Zaman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(dak.)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Ağırlık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(kg.)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lastRenderedPageBreak/>
        <w:t>Yılı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900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0.59.61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1.04.82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1.18.18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1989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1400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1.30.89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1988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1600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1.43.63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1.59.16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2.12.69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2.28.51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1988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2400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2.40.91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lastRenderedPageBreak/>
        <w:t>2600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2800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3.10.61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1988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3.24.68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3200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16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4800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5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6" w:name="22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227</w:t>
            </w:r>
            <w:bookmarkEnd w:id="22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AMERİKA BİRLEŞİK DEVLETLERİNDE ARAP ATI YARIŞÇILIĞI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Ankara'da yarışlar kaldırılmadan evvel Biz Ankara'lı atçılar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sık sık bir araya gelir atçılık sohbetleri yapar, atlarımızla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ilgilenir ve Ankara Hipodromunda atlarımızı yarıştırırdık. Bu tatlı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anılar mazide kaldı. Ankara'da at yarışlarının kaldırılması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bütün atçı arkadaşlar bir tarafa dağıldık. Uzun zaman olduki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arkadaşlarımdan çoğu ile görüşemedim. Geçenlerde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yolum düştü ve Ankaralı atçı arkadaşlarımdan Sayın Muzaffer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ÖZGAN'ı ziyaret ettim. Uzun, uzun sohbet ettik ve hep atlardan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konuştuk ve eski günlerimizi yad ettik. Bugün bütün dünya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ülkeleri başkentlerinde hipodromlar olmasına rağmen, 2000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yıllarında Dünya'nın sayılı devletlerinden olacak koskoca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Türkiye'nin başkentinde bugüne kadar bir hipodromun hala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yapılamamasına çok üzüldük. Sayın Muzaffer ÖZGAN'ın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yapılacak hipodrom konusunda ilginç fikirleri var; Muzaffer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ÖZGAN'a göre yapılacak hipodrom, bütün büyük dünya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ülkelerinde olduğu gibi gece aydınlatılmalı. Bu şartlarda yazın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yapılacak Ankara gece at yarışlarına, zaten fazla eğlencesi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olmayan Ankara halkı çoluğuyla çocuğuyla gelecek ve hem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halk eğlenecek, hem de atçılık daha fazla yayılacak diyerek,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devam edip düşüncesini ifade ediyor. Bu arada Amerika Birleşik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Devletlerinden getirtmiş olduğu Arap atı ile ilgili "Arabian Horse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Country" isimli dergiyi bana incelemem için verdi. Derginin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isminin Türkçe anlamı ise "Arap Atı Ülkesi". Dergi, aylık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dergi olup, aşağıdaki isimleri yazılı dernekler tarafından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yayınlanmaktadır.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 Arabian Racing Association of Oregon (Oregon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 Yarış Derneği).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5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7" w:name="22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228</w:t>
            </w:r>
            <w:bookmarkEnd w:id="22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2. </w:t>
      </w:r>
      <w:r w:rsidRPr="007326F1">
        <w:rPr>
          <w:rFonts w:ascii="Times" w:eastAsia="Times New Roman" w:hAnsi="Times" w:cs="Times"/>
          <w:sz w:val="35"/>
          <w:szCs w:val="35"/>
        </w:rPr>
        <w:t>Washington State Arabian Racing Association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(Washington Eyaleti Arap Atı Yarışı Derneği).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3. </w:t>
      </w:r>
      <w:r w:rsidRPr="007326F1">
        <w:rPr>
          <w:rFonts w:ascii="Times" w:eastAsia="Times New Roman" w:hAnsi="Times" w:cs="Times"/>
          <w:sz w:val="35"/>
          <w:szCs w:val="35"/>
        </w:rPr>
        <w:t>Idaho Arabian Racing Association (Idaho Arap Atı Yarışı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Derneği).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4. Colorada Owners and Breeders of Racing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Arabians(Colorado Arap Yarış Atı Sahipleri ve Yetiştiricileri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Derneği).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Dergi çeşitli Arap yarış atları ile ilgili makaleleri, yine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Arap atı aygırları ile ilgili aşım reklamları, Arap atı satış ilanları,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yarışma ve sergi ilanları, sigorta ve taşımacılık ilanları,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malzemeleri ilanları, çeşitli kitap ve yayın ilanları, derneklerle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ilgili haberler ve daha birçok konuda yazıları kapsamakta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Arap Yarış Atı yetiştiricileri arasında bağlantıyı sağlayan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köprü vazifesini görmekte ve aynı zamanda Arap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sevgisinin halk arasında yayılmasını sağlamaktadır.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Dergideki, dikkatimi çeken bazı önemli kısımları açıklamak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istiyorum. Dergi çeşitli at resimleri ile göze hitap etmektedir. Hiç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 ilgili olmayan bir kimse bile bu resimli dergiyi gördüğü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takdirde atla ilgilenebilir. Bu arada Amerikanın Şampiyon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Arap "Yarış Atı RD FIVE STAR isimli at hakkında bir yazı var.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Yazıya göre bu at 1300 m.'yi 1.31,00 dakika'da, 1700 m.'yi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1.56.20 dakikada koşarak bu mesafelerin rekorlarını kırmış.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Dergiye göre Mısır Orijinli Arap atlarına ait bir dernek kurulmuş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1.000.000,00 dolarlık at satışı yapılmış. Buna benzer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Amerika'da Türk Arap atı derneği kurulabilir ve atlarımızı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Amerika Birleşik Devletlerine satabiliriz. Bu dergi 68 sayfa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olup, 2.5 dolar'a satılmaktadır.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Sonuç olarak Türk atçılığının gelişmesi ve at sevgisinin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yaygınlaştırılması için bu gibi mecmualara şiddetle ihtiyacımız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vardır. Eğer Türkiye Jokey Klübü, Türkiye Yarış Atı Sahipleri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Yetiştiricileri Derneği, Türkiye İngiliz Atı Sahipleri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Yetiştiricileri Derneği, Türkiye Manejer ve Antrenörler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Derneği, Türkiye Jokeyler Derneği, Türkiye Seyisler ve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Çalıştırıcıları Derneği ve Banko dergisi bir araya gelerek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böyle bir mecmuayı aylık olarak çıkartıp Türkiye ve Dünya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çapında pazarlayacak olursa atçılığımızın büyük bir atağa kalk-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masını ve atçılığımızın tanıtılmasını sağlayabilirler.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5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8" w:name="22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229</w:t>
            </w:r>
            <w:bookmarkEnd w:id="22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Arap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5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9" w:name="23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230</w:t>
            </w:r>
            <w:bookmarkEnd w:id="22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YARIŞI KUMARMIDIR?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YOKSA DEĞİLMİDİR?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Acaba at yarışı kumar mıdır? Yoksa değil midir? Eğer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kişi at yarışına gider bütçesine göre müşterek bahis oynar aynı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zamanda Dünya'nın en güzel yaratığı atları seyrederse,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hipodrom kütüphanesinden, piknik parkı ve çocuk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parkından, süpermarketinden lokantalarından, büfelerinden,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temiz havasından, binicilik sporundan, insanlarla ve arkadaşları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 beraber olmak zevkinden faydalanıyorsa bu kumar değildir.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Fakat bir kişi at yarışına gidip de yukarıdaki saydığım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güzellikleri farkedemiyorsa bütün çoluğunun çocuğunun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rızkını müşterek ba-hise yatırıyor ve aile bütçesini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düşünmüyorsa bu olay resmen kumardır. Ancak, ben 25 senedir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yarışlara giderim; bütçesini ve çocuklarını düşünmeyen kendini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mahveden şahıslardan 50 kişi dahi görmedim ve işitmedim.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Kaldı ki bugüne kadar boğaz köprüsünden atlayıp intahar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edenlerin sayısı 50 kişiyi aşmıştır. Yani şunu söylemek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istiyorum.; eğer at yarışlarında kumar oynayıp mahvolan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kimseler at yarışları olmasaydı aşırı derecede loto ve toto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oynayıp veya aşırı derecede Milli Piyango bileti alarak yine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mahvolacaktı. Burada önemli olan mesele kişinin karakterinin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sağlam olması ve kendine hakim olması ve aklını mantıklı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şekilde kullanabilmesidir. Eğer bir kişi zayıf karakterli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kendine hakim olamıyorsa bu kişi muhakkak hayatta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hüsrana uğrayacak ve yaşam mücadelesini yitirecektir. Hatta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boğaz köprüsünden atlayarak intihar edecektir.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- </w:t>
      </w:r>
      <w:r w:rsidRPr="007326F1">
        <w:rPr>
          <w:rFonts w:ascii="Times" w:eastAsia="Times New Roman" w:hAnsi="Times" w:cs="Times"/>
          <w:sz w:val="35"/>
          <w:szCs w:val="35"/>
        </w:rPr>
        <w:t>şimdi biz adamlar boğaz köprüsünden atlıyor, intihar İyi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ediyor diye Türkiye'nin medar-ı iftiharı güzelim köprüyü yıka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lım mı?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- </w:t>
      </w:r>
      <w:r w:rsidRPr="007326F1">
        <w:rPr>
          <w:rFonts w:ascii="Times" w:eastAsia="Times New Roman" w:hAnsi="Times" w:cs="Times"/>
          <w:sz w:val="35"/>
          <w:szCs w:val="35"/>
        </w:rPr>
        <w:t>Geçen sene gazetede okudum; adamın biri 6 katlı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apartmanın üstünden atlamış intihar etmiş. Şimdi biz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apartmanı, adam intihar etti diye yıkalım mı?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- </w:t>
      </w:r>
      <w:r w:rsidRPr="007326F1">
        <w:rPr>
          <w:rFonts w:ascii="Times" w:eastAsia="Times New Roman" w:hAnsi="Times" w:cs="Times"/>
          <w:sz w:val="35"/>
          <w:szCs w:val="35"/>
        </w:rPr>
        <w:t>Sigara ve alkol tiryakisi bir türlü bunları uygun düzeye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indiremiyor. Şimdi bu durumda suç sigara ve alkolün mü?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Yoksa adamın mı?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- </w:t>
      </w:r>
      <w:r w:rsidRPr="007326F1">
        <w:rPr>
          <w:rFonts w:ascii="Times" w:eastAsia="Times New Roman" w:hAnsi="Times" w:cs="Times"/>
          <w:sz w:val="35"/>
          <w:szCs w:val="35"/>
        </w:rPr>
        <w:t xml:space="preserve">Adam bütçesini sarsacak derecede Loto, Toto oynuyor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5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0" w:name="23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231</w:t>
            </w:r>
            <w:bookmarkEnd w:id="23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Milli Piyango bileti alıyor. Bu durumda Loto ve Toto teşkilatı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nı, Milli Piyango İdaresini kapatalım mı? Görüldüğü gibi eğer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yarışı kumar ise Loto, Toto ve Milli Piyango da o kadar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kumardır!, öyleyse futbol maçlarını, Milli Piyango reklamlarını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televizyonda göstermiyelim mi?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durumda tek yapacak şey vardır, o da toplumumuza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güvenmektir. Türk Milleti yüksek karakterli ve kendine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hakimdir. Muhakkak kumarcılar olacaktır. Ancak, bu kişiler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yarışı olmasa da veya kumar ağır şekilde de yasaklansa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 ne yapıp yapıp yine kumar oynayacaktır. Bana göre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kişinin kendisine saygısı yoksa yapacak başka bir şey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yoktur. Böyle kişilere yapılacak tek şey bu kişileri toplumdan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tecrit edip, tedavi etmektir. Zaten devletimiz çeşitli imkanlar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sağlıyarak bu görevini de layıkı ile yerine getirmektedir. Kişi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kumardan ancak kendi gayreti ile kurtulabilir. Aksi takdirde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kimse o kişiye yardım edemez. Zaten öyle kişilere yapılan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tedavinin amacıda o kişilerin öncelikle sıhhatini düzeltip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sonra o kişiye öz güvenini kazandırmak ve mantıklı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düşünebilmesini sağlamaktır. 0 halde devletin görevi sosyal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faaliyetleri engellemek değil, bilakis teşvik etmektir. Ancak,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tabiki halkı demokratik ve adil bir ortam içinde iyi ve bilinçli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olarak, milli kültür politikaları ile eğitmek gerekir. Karakteri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sağlam, kendine hakim mantıklı bir nesil yetiştirildiği takdirde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böyle bir nesil'e değil kumar, top tüfek dahi işlemez.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Hayat risklerle doludur. Eğer yoldan geçerken araba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vuracak diye yoldan geçmezsek veya merdiven çıkarken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ayağımız burkulacak diye merdiven çıkmazsak ve yine trafik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kazası olacak diye otobüse binmezsek bu durumda evden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dışarı adım atmamak gerekir. Yani bütün Türk Milleti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korunsun diye evinde mi otursun? Türk Milleti cesurdur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mantıklıdır. Bu nedenle at yarışları Türk Milletini kumarbaz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yapamayacağı gibi bilakis sosyal faaliyet yönünden topluma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faydası olacaktır. Birkaç kişi kumar oynadı diye bütün toplum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cezalandırılamaz. Eğer at yarışları toplumları batırsaydı, başta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yarışlarında 800 Tirilyon TL. ciro yapan Amerika Birleşik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Devletleri,600 Tirilyon TL ciro yapan İngiltere, 550 Tirilyon TL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ciro yapan Fransa batardı.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5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1" w:name="23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232</w:t>
            </w:r>
            <w:bookmarkEnd w:id="23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Size tanınmış at yarışı müşterek bahis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oynayanlardan Fenerbahçe antrenörü Sayın Veselenoviç'i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örnek verebilirim. Bu gün Sayın Veselenoviç ölçülü oyun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oynamaktadır. Hiç Sayın Veselenoviç</w:t>
      </w:r>
      <w:r w:rsidRPr="007326F1">
        <w:rPr>
          <w:rFonts w:ascii="Times" w:eastAsia="Times New Roman" w:hAnsi="Times" w:cs="Times"/>
          <w:sz w:val="17"/>
          <w:szCs w:val="17"/>
        </w:rPr>
        <w:t>’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 kaybetmiş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durum var mı? Bilakis Sayın Veselenoviç çok başarılı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antrenör, iyi bir aile babası ve toplumda sevilen bir insandır.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Şimdi gelelim "Efendim bu kumardır. İzninizle ona göre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değerlendirelim" düşünce tarzına bu şekilde düşünen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arkadaşlara sonsuz saygım var ve fikirlerine de hürmet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ediyorum. Çünkü, inanıyorum ki o arkadaşlar da Türk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Milletinin iyiliği için inanç ve samimiyetle bu lafı söylemiştir.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Ancak, demokrasilerde bir kural vardır, herkes birbirinin fikrine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saygılı olacak, fakat çoğunluğun fikiri tatbik edilecektir.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Türkiye'de 20 Milyon at sever vardır. 0 halde bu çoğun-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luğun televizyondan at yarışı seyretme zevki de gözardı edile-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mez. Dikkat edersek 10 Milyon rey alan bir partinin iktidara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geldiği bir ülkede 20 Milyon at sever sayısı çok önemli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sayıdır. Bu güne kadar at yarışları televizyonda yeteri kadar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gösterilseydi bu gün Türkiye'de diğer batılı ülkelerdeki gibi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sever sayısı % 90’ı bulabilirdi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Geçenlerde bir gazetede okudum. İtalya'da 140 adet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özel televizyon istasyonu varmış. Eğer bizde demokrasimizi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daha da kuvvetlendirmek ve perçinlemek istiyorsak, özel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televizyon istasyonları kurmamız gerekir. İşte o zaman 20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Milyonlukat sevenler camiasına hitap edebilmek için televizyon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şirketleri birbiri ile yarışacaklar ve hatta jokey klübüne yayın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hakkı ödeyeceklerdir.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Netice olarak bana göre at yarışları kumar değil, toplum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bilimcilerine göre ise topluma çok faydalı sosyal bir faaliyettir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herşeyden önce ata yadigarıdır. Tarihte Türkleri yücelten atlara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vefa borcumuzu ödemeliyiz ve onları yaşatmalıyız. Kaldı 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atlara karşı bu asil duygularımızı kaynak harcayarak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gerçekleştirmeye gerek yoktur. Çünkü bugünkü modern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dünyada atçılık bırakın para harcamayı, gelir sağlayan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sanayi kolu haline gelmiştir. Yine ayrıca atçılık en büyük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geleneklerimizden biridir ve milli kültürümüzdür. Nasıl 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folklorumuz,müziğimiz, el sanatlarımız, mimarimiz,………..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5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2" w:name="23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233</w:t>
            </w:r>
            <w:bookmarkEnd w:id="23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vs. canla başla yaşatılıyorsa, atçılığımız da canla başla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yaşatılmalıdır. Nitekim aziz Atatürk'ün himayelerindeki Türk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binicileri Avrupa'da Dünya çapında başarılar elde ederek,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Türk'ün maharetini bütün Dünya'ya göstermişlerdir.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Sosyal faaliyetlerin toplumlar için ne derecede önemli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olduğuna dair en büyük örnek Galatasaray'ın Avrupa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Kupalarındaki başarısıdır. Galatasaray'ın başarısında bütün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toplumu birleşmiş, birlik olmuş, gurur, heyecan ve sevinç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duymuş ve yine toplumun yaşama direnci artmış, insanlar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birbirine yaklaşmış ve beraber düşünmeye başlamışlardır.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öyle bir sevinçti ki geçim zorlukları içindeki halkı dimdik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yıkılmaz yapmıştı. Ben caddelerde gençler gördüm hepsi 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ele, omuz omuza sevinç içinde idiler. Adeta ayakları yere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basmıyor sevinçten uçuyorlardı. Alınlarını dik tutuyorlar, gururla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dolaşıyorlardı. Bu olayı yaratmak için 900 Milyar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harcasaydık başaramazdık.Nitekim konunun önemi siyasi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iktidar ve siyasi partilerce kavranmış olup, bu tip sosyal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faaliyetlere önem verilmiş ve gelecekte daha da çok önem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verilecektir.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Atçılığımıza da destek olunursa bu olayları hatta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fazlasını yaşayabiliriz. Dünya çapında atlar yetiştirerek.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Dünya hipodromlarında fırtına gibi eser, Dünya'yı allak bullak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eder ve Türk Milletinin bilgisini, birleşme gücünü, zekasını,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sabrını, çalışkanlığını bütün Dünya'ya ispat edebiliriz. Dünya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çapında at yetiştirmek gayreti; bilgi, zeka, sabır, çalışmak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toplumdaki birleşme özelliklerini kamçılayacak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toplumumuzu birlikte hareket etmek gibi en büyük güce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kavuşturacaktır. Eğer yarışçılığımız yurt içindeki faaliyetler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 kalır dışarı açılamaz ve dış ülkeler ile rekabet ortamına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giremez ise gerektiği gibi gelişemiyecektir. örnek olarak, dışarı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 rekabete girilip Dünya çapında at yetiştirme düşüncesi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ortaya çıktığı zaman Türk atçıları birleşip güçlerini ortaya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koyarak, sendikalar ve dernekler kurarak Dünya'nın en iyi kısrak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aygırlarını alabilirler ve tüm teknik ve bilgileri araştırıp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kendilerine mal ederek Dünya çapındaki atları birlikte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yetiştirebilirler. Ayrıca bu yolla ülkemizdeki hayvancılık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teknolojisi gelişebilir. Bu teknolojiyi de, ülkemiz ekonomisinin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temeİ taşı olan hayvancılık sektöründe kullanabiliriz.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5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3" w:name="23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234</w:t>
            </w:r>
            <w:bookmarkEnd w:id="23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Velhasıl görüldüğü gibi sosyal faaliyetler bir toplumda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birleşmeyi, segiyi, arkadaşlığı, birlikte hareket etmeyi, bil-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gilenmeyi, teknoloji gelişimini, kültür gelişimini, yaşama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direncinin ve yaşam sevgisinin arttırılmasını milletler arası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dostluğu, turizmin gelişmesini, okuma sevgisini, spor yapma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sevgisini, streslerden arınmayı sağlar. Bu nedenle at yarışçılığı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olayına bir de bu açılardan bakmak gerektiği inancındayım.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5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4" w:name="23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235</w:t>
            </w:r>
            <w:bookmarkEnd w:id="23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YARIŞÇILIĞIMIZ ÇAĞ ATLIYOR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Gerçek at aşığı olan güzide üyelerden teşekkül etmiş Jokey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Klübümüzün ve Jokey Klübü Başkanı Sayın Ali Doğan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ÜNLÜ'nün şevkle yaptıkları olumlu çalışmalar ile yarışçılığımız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imkanlar dahilinde gelişmeler göstermiştir. Bence en önemli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gözlenen olay bütün Jokey Klübü üyelerinin bir beraberlik içinde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herhangi bir şahsi menfaat beklemeden atçılığımıza şevkle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atçılık sevgisi içinde üstün tecrübe ye bilgilerini kullanarak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hizmet etmek arzusu içinde olmalarıdır. Ayrıca, bu hizmet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yarışında bütün üyelerin bir beraberlik içinde birleşmeleri,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ayırımcılığa düşmeden birbirlerini atçılığın gelişmesi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inandıkları yolda desteklemeleri gerçekten atçılığımız açısından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sevindirici olmuştur. Türkiye Jokey Klübünün bu tutumu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Türkiye'deki diğer kurumlara örnek olmalıdır. Netice olarak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ahenk içinde Tarım Bakanlığı'mızın da müsbet çalışma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destekleri ile;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1. </w:t>
      </w:r>
      <w:r w:rsidRPr="007326F1">
        <w:rPr>
          <w:rFonts w:ascii="Times" w:eastAsia="Times New Roman" w:hAnsi="Times" w:cs="Times"/>
          <w:sz w:val="35"/>
          <w:szCs w:val="35"/>
        </w:rPr>
        <w:t>Elektronik müşterek bahis makinaları işi gerçekleşti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rilmiş ve böylece müşterek bahis gelirlerinin arttırılmasında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önemli bir adım atılmıştır.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2. </w:t>
      </w:r>
      <w:r w:rsidRPr="007326F1">
        <w:rPr>
          <w:rFonts w:ascii="Times" w:eastAsia="Times New Roman" w:hAnsi="Times" w:cs="Times"/>
          <w:sz w:val="35"/>
          <w:szCs w:val="35"/>
        </w:rPr>
        <w:t>İki adet uluslararası koşu programa alınmış olup,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koşuların televizyonda gerektiği gibi verilmesi halinde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Türkiye'deki at yarışı severlerin % 50 oranında artacağı inan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cındayım.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3. </w:t>
      </w:r>
      <w:r w:rsidRPr="007326F1">
        <w:rPr>
          <w:rFonts w:ascii="Times" w:eastAsia="Times New Roman" w:hAnsi="Times" w:cs="Times"/>
          <w:sz w:val="35"/>
          <w:szCs w:val="35"/>
        </w:rPr>
        <w:t>Kuvvetli damızlıklar alınmış olup yurt dışı jokey klüp-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leri ile ilişkiler kurulmuş ve yabancı Jokey Klüpleri ile ortak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çalışma imkanları ortaya çıkmıştır.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4. Türk yarışçılarının da yabancı sahalarda at koşturma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olanakları doğmuştur.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5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5" w:name="23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236</w:t>
            </w:r>
            <w:bookmarkEnd w:id="23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5. </w:t>
      </w:r>
      <w:r w:rsidRPr="007326F1">
        <w:rPr>
          <w:rFonts w:ascii="Times" w:eastAsia="Times New Roman" w:hAnsi="Times" w:cs="Times"/>
          <w:sz w:val="35"/>
          <w:szCs w:val="35"/>
        </w:rPr>
        <w:t>Günümüz koşullarına adapte edilecek tüzük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çalışmalarıgündeme gelmiştir 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6.Ankara hipodromu inşaatına gereken önem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verilmektedir.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7.Doping konusuna titizlikle bakılmaktadır.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8.Yeni ahırlar yapılmıştır.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9. </w:t>
      </w:r>
      <w:r w:rsidRPr="007326F1">
        <w:rPr>
          <w:rFonts w:ascii="Times" w:eastAsia="Times New Roman" w:hAnsi="Times" w:cs="Times"/>
          <w:sz w:val="35"/>
          <w:szCs w:val="35"/>
        </w:rPr>
        <w:t>Gelecek açısından Türk Arap atının önemi gündeme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getirilmiş ve Türk Arap atına Jokey Klübü olarak önem</w:t>
      </w:r>
      <w:r w:rsidRPr="007326F1">
        <w:rPr>
          <w:rFonts w:ascii="Times" w:eastAsia="Times New Roman" w:hAnsi="Times" w:cs="Times"/>
          <w:sz w:val="17"/>
          <w:szCs w:val="17"/>
        </w:rPr>
        <w:t>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verilmektedir. Nitekim, Arap atı soy kütüğü çalışmaları bitirilmek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üzeredir.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10. </w:t>
      </w:r>
      <w:r w:rsidRPr="007326F1">
        <w:rPr>
          <w:rFonts w:ascii="Times" w:eastAsia="Times New Roman" w:hAnsi="Times" w:cs="Times"/>
          <w:sz w:val="35"/>
          <w:szCs w:val="35"/>
        </w:rPr>
        <w:t>Türk Arap atı pansiyon harasının kurulması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düşünülmektedir.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11. </w:t>
      </w:r>
      <w:r w:rsidRPr="007326F1">
        <w:rPr>
          <w:rFonts w:ascii="Times" w:eastAsia="Times New Roman" w:hAnsi="Times" w:cs="Times"/>
          <w:sz w:val="35"/>
          <w:szCs w:val="35"/>
        </w:rPr>
        <w:t>Yukarıdaki bahse konu maddeler dışındaki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atçılığın gelişmesi açısından gerekli olan tüm konular bugün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için Jokey Klübünce gündeme getirilmiş olup, bu konularla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ilgili olarak Jokey Klübü tarafından gerekli çalışmaların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imkanlar dahilinde yapılacağına inanmaktayız.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Jokey Klübü dışında yarışçılık derneklerimiz 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olumlu çalışmalarda bulunmakta olup, yarışçılığımıza büyük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katkılarda </w:t>
      </w:r>
      <w:r w:rsidRPr="007326F1">
        <w:rPr>
          <w:rFonts w:ascii="Times" w:eastAsia="Times New Roman" w:hAnsi="Times" w:cs="Times"/>
          <w:sz w:val="17"/>
          <w:szCs w:val="17"/>
        </w:rPr>
        <w:t xml:space="preserve">: </w:t>
      </w:r>
      <w:r w:rsidRPr="007326F1">
        <w:rPr>
          <w:rFonts w:ascii="Times" w:eastAsia="Times New Roman" w:hAnsi="Times" w:cs="Times"/>
          <w:sz w:val="35"/>
          <w:szCs w:val="35"/>
        </w:rPr>
        <w:t>bulunmaktadırlar. Türkiye Yarış Atı Yetiştiricileri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Sahipleri Derneği Başkanı Sayın Bahadır GÖDEK'in sene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başında gündeme getirdiği konular gerçekten sevindirici idi.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Bilhassa düzenleyecekleri Atçılık Konferansını yürekten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destekliyoruz. Ayrıca, diğer derneklerde kendi çaplarındaki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sorunları canla başla halletmeye Çalışıyorlar. Safkan İngiliz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Yetiştiricileri ve Sahipleri Derneği ise genel kurulunu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yapmış ve çalışmalarını hızlandırmışlardır. Bu arada Türk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 Cemiyetinin kurulmasından bahsedilmektedir.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Arap Atçılığı da çağ atlamaktadır. Kıymetli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hocam Sayın Cemal TEKELİOĞLU ve Sayın Dr.Erol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6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6" w:name="23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237</w:t>
            </w:r>
            <w:bookmarkEnd w:id="23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DEMİRTEL ile görüşmelerimizde Türk Arap Atı yetiştirmede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koşu performansı yanında atın güzelliğini, kemik yapısını,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sağlam tırnak, kuvvetli mafsal, cüsse ve karakteri ön plana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aldıklarını ifade ederken ünlü hoca M.Nurettin ARAL</w:t>
      </w:r>
      <w:r w:rsidRPr="007326F1">
        <w:rPr>
          <w:rFonts w:ascii="Times" w:eastAsia="Times New Roman" w:hAnsi="Times" w:cs="Times"/>
          <w:sz w:val="17"/>
          <w:szCs w:val="17"/>
        </w:rPr>
        <w:t>’</w:t>
      </w:r>
      <w:r w:rsidRPr="007326F1">
        <w:rPr>
          <w:rFonts w:ascii="Times" w:eastAsia="Times New Roman" w:hAnsi="Times" w:cs="Times"/>
          <w:sz w:val="35"/>
          <w:szCs w:val="35"/>
        </w:rPr>
        <w:t>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"Türkiye'de Yetiştirilen Hayvan Türleri veYetiştiricilik Tarihi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veTeknolojisi"isimli kitabının164.sayfasında yazdığı gibi"Narin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vücutlu ince boyunlu, kalem bacaklı, mukavemetsiz kısrak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aygırlar;istedikleri kadar güzel olsunlar, hara yetiştirmesinde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yerleri yoktur’’ fikrini benimseyerek zamanla incik kalınlığı,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cidago yüksekliği, göğüs çevresi ve vücut ağırlıkları arasında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belli orantılar içinde belli limitler getireceklerini ifade ettiler.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Mesela, incik çevresi uzunluğu 20 cm.'den aşağı atlar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damızlığa alınmaması gibi. Ayrıca, haralarda aşırı artan kır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donlu at sayısını al ve doru donlu atlarla dengeleyeceklerini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ifade ettiler.AslındaTürk Arap atlarındaki Kır Don yüzde oranı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Arap atlarını İngiliz atlarına nazaran farklı kılan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bariz özellik olmuştur,şöyleki; İngiliz atlarında kır don % 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oranında iken Türk Arap Atlarında kır don % 40 oranına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varmaktadır.Ayrıca,kıymetli atçılık otoriteleri Sayın Cemal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TEKELİOĞLU ve Sayın Dr.Erol DEMİRTEL'in ifade ettiklerine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 Türk Arap atlarının yetiştirilmesindeki bakım, seleksiyon,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yemleme,vs.gibi konularda en son modern yöntemler daha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titizlikle uygulanacağı ifade edilmiştir. Bu nedenlerle Türkiye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Cumhuriyetine has Dünya'da eşi benzeri bulunmayan Türk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Arap atı hızla gelişmektedir.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Yine hipodromlardaki tüm yarışçılarımız (at sahibi,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antröner, jokey, seyis), bilgiye susamışlar ve daha çok öğren-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mek için var güçleri ile çalışmaktadırlar. Nitekim imkanlar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dahilinde daha da bilinçlenen atçılarımız kendilerini yenilemiş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yarışçılığımıza büyük katkıları olmuştur. Böylece bütün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olumlu çalışmalar atlarımızın daha kaliteli olmasını sağlamış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yarışlarda rekor dereceler sağlanmıştır.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6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7" w:name="23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238</w:t>
            </w:r>
            <w:bookmarkEnd w:id="23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İngiliz Atlarının Çeşitli Mesafelerdeki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Rekor Dereceleri ve Bu Dereceleri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Yapan Atların isimleri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(Veliefendi Hipodromu Çim Pisti)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Aristokrat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0.45.88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Gelinim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0.52.57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Nurtanem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0.58.47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Johny Guitar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1.10.12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Southern Dancer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1.22.16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1600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Devir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1.34.45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Chico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1.48.22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Johny Guitar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2.01.33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2100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Başkomutan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2.08.60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Başkomutan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2.13.80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2400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Bankocu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2.26.52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Old Bond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2.52.52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Yunus Emre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3.06.66 dakika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6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8" w:name="23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239</w:t>
            </w:r>
            <w:bookmarkEnd w:id="23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Arap Atlarının Çeşitli Mesafelerdeki Rekor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Dereceleri ve Bu Dereceleri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Yapan Atların İsimleri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(Veliefendi Hipodromu Çim Pisti)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Tulhak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I.Gökay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1400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özgün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1600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Tunca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Demirkır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Turgal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2100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Hiratasa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2200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Turgal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2400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Albatur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2800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Gürbatur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3000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Hafiye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0.51.33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0.57.61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1.0 1.04.82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1.18.18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1.30.89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1.43.63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1.58.99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2.11.70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2.20.08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2.25.67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2.40.91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3.10.61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3.23.90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6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9" w:name="24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240</w:t>
            </w:r>
            <w:bookmarkEnd w:id="23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YARIŞ PROGRAMLARININ PLANLANMASI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Herhangi bir konunun geliştirilmesi ve ileriye götürülmesi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için yeni fikirlerin üretilmesi şarttır. Ayrıca, herhangi bir kişi fikir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üretip de bunu o camiaya açıklamıyorsa bu fikirler bir önem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arzetmez. Fikirler topluma açıklandığı zaman bu fikirler tartışılır,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süzgeçten geçirilir, toplumun da katkıları ile mükemmelleştirilir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tatbikata konulur. Bu nedenle tatbikata konulan fikirler artık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kişinin değil toplumun fikridir. Her yeni fikir en doğru ve 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mükemmel değildir. Yeni fikirler muhakkak toplum içinde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tartışılmalı mantığa ve o toplumun şartlarına uygun ise gündeme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getirilmelidir. Neticede benimsenen fikir tatbik edilir. Ancak,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tatbikatta noksanlıklar ve aksamalar görülebilir. Bu takdirde fikir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tekrar gözden geçirilir ve düzeltilerek o konu ile ilgili iş başarılır.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Fikirleri yazarlar üretirler. Yazar demek düşünen ve düşündüğünü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yazıyla anlatabilen kimsedir. Yani her düşünen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düşündüğünü yazan kimse yazardır. Yazarların ürettiği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fikirlerin topluma mal edilebilmesi için dergi, gazete ve kitap gibi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yazılı basının olması gerekir. Netice olarak yazarı olmayan,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yazılı basını olmayan hiç bir konunun gelişmesinden söz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edilemez. Çünkü fikir üretilmeyen ve fikir alış verişi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yapılmayan, fikir eleştirisi ve tartışılması yapılmayan hiç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konu gelişemez. Bu nedenle yarışçılığımızın da gelişebilmesi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için muhakkak yazılı basına çok önem verilmesi gerekir.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düşünceden yola çıkarak yarış programlarının planlanması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konusundaki bazı fikirlerimi açıklamak istiyorum.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 programlarının planlanması bütün Dünya'da iki önemli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esasa göre yapılır: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 En iyi atın bulunması ve dolayısı ile at yetiştiriciliğinin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geliştirilmesi.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 Müşterek bahislerin geliştirilmesi ve.yarışlarının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devamının sağlanması.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iki konuyu izah edecek olursak;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1. </w:t>
      </w:r>
      <w:r w:rsidRPr="007326F1">
        <w:rPr>
          <w:rFonts w:ascii="Times" w:eastAsia="Times New Roman" w:hAnsi="Times" w:cs="Times"/>
          <w:sz w:val="35"/>
          <w:szCs w:val="35"/>
        </w:rPr>
        <w:t xml:space="preserve">Bütün Dünya'da uzun tecrübelerden sonra yapılan klasik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6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0" w:name="24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241</w:t>
            </w:r>
            <w:bookmarkEnd w:id="24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açık koşular, en iyi atın bulunmasına göre düzenlenmiştir.Bu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klasik ve açık koşular ülkemizde de ülke şartlarına adaptasyon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edilerek yapılmakta olup, en iyi atın seçilmesinde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koşuların yapılması başarılı olmaktadır. Bu konuda yeni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birfikir ortaya çıkartamıyorum.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2. </w:t>
      </w:r>
      <w:r w:rsidRPr="007326F1">
        <w:rPr>
          <w:rFonts w:ascii="Times" w:eastAsia="Times New Roman" w:hAnsi="Times" w:cs="Times"/>
          <w:sz w:val="35"/>
          <w:szCs w:val="35"/>
        </w:rPr>
        <w:t>Müşterek bahislerin geliştirilmesi ve yarışların deva-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mının sağlanması için aşağıdaki ana prensiplerin muhakkak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rine getirilmesi lazımdır. Şöyleki;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a. At yetiştiriciliğinin ve yarışçılığın bir hobi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değilde, bir ekonomik değer olarak düşünülmesi ve dolayısı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profesyonel olarak yapılması.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b. At sayısının her koşuda en az 10 adet at koşacak şekil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 gerçekleştirilmesi.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c. Handikap ve şartlı koşular ile atlar arasındaki denk-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liği sağlıyarak koşu heyecanının sağlanması ve müşterek bahis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lerin cazip hale getirilmesi.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 programlarının planlanmasında önemli faktörlerdir.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Yukarıdaki üç şıkkı teferruatlı olarak izah edecek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olursak;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a. Yarış atçılığı kar gayesi ile yapılmalıdır. Eğer kar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gayesi ile yapılırsa bu işin ticari cazibesi olacağından,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konuda bilgili va tecrübeli kimseler bu işi profesyonelce yapa-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caklar ve hem yarışların devamlılığı sağlanacak, hem de yarış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yarış atının geliştirilmesi sağlanacaktır. Bugüne kadar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tecrübeler göstermiştir ki ekonomik değeri olmayan hiçbirşey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gelişememiştir. Hobi ile yapılan at yarışları istikrarlı ola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maz. Çünkü, bugün hobi ile at koşturan birisi yarın bu hobisin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den çeşitli nedenlerden dolayı (maddi durumu bozulabilir, başka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hobiye kayabilir, .... vs) vazgeçebilir. Oysa bu işi meslek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 yapan birisi ekmek parasını çıkartmak için bu işe var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gücü ile sarılır ve mesleğini devam ettirmeye çalışır.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nedenle yarış atçılığına bu açıdan bakmalı ve yarış programları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buna göre yapılmalıdır.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6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1" w:name="24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242</w:t>
            </w:r>
            <w:bookmarkEnd w:id="24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b. Yarışların sağlıklı ve devamlı olabilmesi ve dolayısı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 yarışçılığın geliştirilebilmesi için her yarışta en az 10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koşturulmalıdır. Yarış otoritesi ve yetkililer bu durumu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sağlamalıdırlar. Aksi takdirde bana göre yarışçılığımızın ge-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lişmesinden söz edilemez. Türkiye Jokey Klübü 1988 At Yarışları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Netice kitabından, Türkiye'de 1988 yılı içinde 1176 adet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yarışı yapıldığını tesbit ettim. Yine bu netice kitaplarına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 467 adet İngiliz atı, 3869 defa start almıştır. Dolayısı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 ortalama olarak her İngiliz atına düşen start sayısı yak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laşık 8 adet'dir. Yine 530 adet Arap atı 6913 defa start almış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tır. Neticede ortalama olarak Arap atının, at başına düşen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start sayısı yaklaşık olarak 13 adet'tir. Arap atları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ingiliz atları olarak genel ortalamayı alacak olursak at başına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yaklaşık 11 adet start sayısı düşer.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1988 yılında 1176 koşu koşulduğuna göre ve at yarışlarının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gelişmesi açısından her koşuda en az 10 at koşması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gerektiğine göre 1988 yılındaki olması gereken at start sayısı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1176 x 10 = 11.760 adet olmalı ve at başına düşen ortalama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start sayısı 11 adet olduğuna göre at sayısı da 11.760/11 =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1.069 adet olmalıdır. Oysa 1988 yılındaki at start sayısı 10.782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adet, yine at sayısı ise 997 adet'tir. Yani yarışlarımızın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sıhhatli bir şekilde devam edebilmesi ve gelişebilmesi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koşan at adedimizin en az 1069 adet olması ve 1069 atında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 edip en az masrafını çıkarması gerekir. Aksi takdirde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yarışçılığımızda bir adım gelişme olamıyacağı gibi yarışçılığımız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uluslararası seviyeye çıkamaz ve dolayısı ile yetiştiriciliğimiz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gelişemez.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Yaptığım hesaba göre, bir atın bir senelik masrafını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çıkarması ve yine amortismanlarını karşılaması için senede 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az 6.000.000.-TL kazanması gerekir. Oysa 1988 yılında 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Milyon TL. üzerinde kazanç sağlamış İngiliz atı sayısı 172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yine Arap atı sayısı ise 197 adet'tir. Bu durumda toplam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997 aftan, 172 + 197 = 369 adet' i kar etmiş, diğer 628 adet' i kar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edememiştir. Bu durumda yarışçılığımızda tehlike çanları çalma-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 başlamıştır. Çünkü yarışçılığımızın gelişmesi için en az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1069 ata ihtiyaç var ve aynı zamanda bu atların hepsi de kar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etmeli veya en az ekmek parasını çıkarmalıdır. İşte yarış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programlarının ve ikramiyelerin planlanması bu esesa göre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yapılmalıdır.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6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2" w:name="24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243</w:t>
            </w:r>
            <w:bookmarkEnd w:id="24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c. Handikap koşularında muhakkak kilo farkları ile atlar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birbiri ile denkleştirilmeli, dolayısı ile atlara eşit yarış kazanma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şansları ve koşu heyecanı sağlanmalıdır. Şayet atlar arasında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denklik sağlanamaz ve yarışlarda da az at koşarsa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müşterek bahisler az para verirki, bu da müşterek bahislere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cazibe kazandırmaz. Oysa atlara eşit koşu kazanma şansı veril-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miş, çok atlı handikaplarla (en az 10 at) bahisler her zaman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cazip paralar verir. Bu nedenle Handikap ve şartlı koşular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yarışçılığın hayatiyeti en büyük kozları ve at yarışçılığının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emniyet sübabı ve püf noktasıdır. Eğer handikap ve şartlı koşu-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lar olmasa idi veya handikap kiloları ve şartlar gereği gibi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verilmeseydi, yarışçılığımız bugüne kadar 100 kere batardı.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nedenle hocalarımızın ve kıymetli yarış otoritelerimizin dediği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gibi handikap ve şartlı koşulara.yarışçılığımızın geleceği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açısından çok, çok ve yine çok önem vermek gerekir. Şimdi biraz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 handikap ve şartlı koşuların tarihçesinden bahsedeceğim.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İngiltere'de modern yarışçılığa başlandığında, İngilizler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gördüler ki, kuvvetli olan birkaç at sürekli bütün koşuları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kazanmakta ve dolayısı ile atların çoğunluğu koşu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kazanamadıkları için para kazanamamakta ve neticede para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kazanamayan at sahipleri atçılığı bırakmaktalar ve dolayısı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 at sayısı azalınca ve az at içindede kesin favoriler belli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olunca müşterek bahisler de cazibesini kaybetti. Bu durumda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kimse bahis oynamayınca yarışçılık battı ve yarışçılık bir kaç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zengin lordun hobisi halini aldı ve yarışçılık lordların kendi arala-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rındaki yaptıkları yarışmalar ile kaldı ve yarışçılık geriledi. Bunun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üzerine Ingilizler müşterek bahisi canlandırmak ve yarış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heyecanını sağlamak dolayısı ile at sayısını arttırmak ve neticede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atçılığı ve yarışçılığı geliştirmek ve yarışçılığı ayakta tutacak 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az belli sayıda ata para kazandırmak için hanhdikap ve şartlı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yarışları icad ettiler ve yarışçılık sanayilerini geliştirerek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bugünkü muhteşem seviyelerine çıktılar. Hatta bizim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ülkemizde bilinmekle beraber, batılı ülkelerdeki at yarışı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heyecanı, futbolun getirdiği heyecandan ve popülariteden kat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kat üstedir. Bu arada şöyle bir soru akla gelebilir. Kuvvetli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 günahı ne de onlara fazla kilo veriyorlarda, zayıf atlara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az kilo veriliyor ve neticede kuvvetli at yarışı kaybedebiliyor?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haksızlığı kapatmak içinde açık koşular yapılmıştır.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koşularda kuvvetli atlar kendi aralarında eşit kilolarla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koşmaktadırlar. Şunu da unutmamak gerekir ki eğer handikap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6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3" w:name="24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244</w:t>
            </w:r>
            <w:bookmarkEnd w:id="24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şartlı koşular olmasa idi yarışlar olmayacak, dolayısı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kuvvetli atlarda olmayacaktı. Zaten kuvvetli bir at önce maiden,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sonra handikap ve şartlarını doldurur ve bu arada keseyide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doldurur, ancak kesenin daha fazla doldurulmasına öbür atların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ekmek parasına mani olacağı için fazla kilo verilerek müsade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edilmez ve neticede kuvvetli at bahse konu koşulardan çıkarak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hodri meydan olan yüksek ikramiyeli açık koşularda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kabiliyetine göre para kazanmaya başlar.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Netice olarak yarış programlarının planlanmasında her atın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kabiliyetine göre kazanması ve yarışçılığı ayakta tutacak belli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sayısınında asgari kazanca kavuşması için yeteri kadar han-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dikap ve şartlı koşunun yapılmasının gözönüne alınması gerekir.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durumda ideal yarış programı nasıl planlanmalıdır?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1988 netice kitabına baktığımız zaman İngiliz atlarına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3.767.710.000.-TL ve Arap atlarına da 3.691.040.000.-TL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olmak üzere ceman 7.458.750.000.-TL ikramiye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dağıtılmıştır. Oysa asgari 1069 atın koşması ve asgari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masraflarını kurtarmaları için yaptığım hesaplara göre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10.079.700.000.-TL ikramiye ödenmesi gerekirdi. Bu hesabı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şöyle yaptım. 1988 netice kitabına göre 172 adet İngiliz atı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197 adet Arap atı 6.000.000.-TL üzerinde ikramiye kazanmış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olup, bu 172 + 197 = 369 atın toplam kazancı 5.879.700.000.-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TL'dır. Geriye kalan 1069-369 = 700 atında ekmek parasını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çıkarmak için bir atın en az 6.000.000.-TL kazanması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gerektiğine göre bu 700 at'a da 700 x 6.000.000.-TL =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4.200.000.000.-TL ödenmesi gerekirdi.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durumda 1988 yılında atlara toplam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5.879.700.000 + 4.200.000.000 = 10.079.700.000.-TL ikramiye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ödenmesi gerekirdi. 1989 yılı içinde % 80 enflasyona göre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18.148.460.000.-TL ikramiye ödenmesinin planlanması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gerekirdi. Oysa 1989 yılı için 11.900,000.000.-TL ikramiye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planlanmıştır.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durumda yeterli ikramiyeyi ödeyebilmek için at yarışı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gelirlerini arttırmak lazımdır.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6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4" w:name="24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245</w:t>
            </w:r>
            <w:bookmarkEnd w:id="24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 halde yarış gelirlerinin arttırılması için ne yapmak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gekekir?. 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 Yarışçılığımızın devamlılığının ve gelişmesinin sağlan-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ması için aşağıdaki teknik hizmetlerin gözönüne alınması;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a. Maiden ve açık koşulardan kaydiye (kayıt ücreti) alın-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ması. Çünkü at sahibi atına güveniyorsa bu koşuya girmelidir.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Aksi takdirde herkes koşuya katılır ve at sahibinin kayıt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ücreti gibi bir ücreti kaybetme korkusu olmadığı için atını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kayıba koşabilir. Ancak, şartlı ve handikap koşularından, (c)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şıkkında anlatacağım nedenle kaydiye alınmaması, hatta üste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para ödenmesi gerekir.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Maiden ve açık koşularda kaydiye ücretinin alınmasının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nedenleri: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- </w:t>
      </w:r>
      <w:r w:rsidRPr="007326F1">
        <w:rPr>
          <w:rFonts w:ascii="Times" w:eastAsia="Times New Roman" w:hAnsi="Times" w:cs="Times"/>
          <w:sz w:val="35"/>
          <w:szCs w:val="35"/>
        </w:rPr>
        <w:t>At sahibi kaydiye ücretini kaybetmemek için atını iyi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hazırlayacak yarışı kazanmaya çalışacaktır. Dolayısı ile at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hazır olacağından atın sakatlanma ihtimali azalacaktır.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- </w:t>
      </w:r>
      <w:r w:rsidRPr="007326F1">
        <w:rPr>
          <w:rFonts w:ascii="Times" w:eastAsia="Times New Roman" w:hAnsi="Times" w:cs="Times"/>
          <w:sz w:val="35"/>
          <w:szCs w:val="35"/>
        </w:rPr>
        <w:t>İyi hazırlanmış atlar arasında yarışlar oldukça denk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kuvvetler halinde geçecektir.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- </w:t>
      </w:r>
      <w:r w:rsidRPr="007326F1">
        <w:rPr>
          <w:rFonts w:ascii="Times" w:eastAsia="Times New Roman" w:hAnsi="Times" w:cs="Times"/>
          <w:sz w:val="35"/>
          <w:szCs w:val="35"/>
        </w:rPr>
        <w:t>Atların gerçek güçleri belli olacak ve handikaplarda ona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 kilo alacaktır.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- </w:t>
      </w:r>
      <w:r w:rsidRPr="007326F1">
        <w:rPr>
          <w:rFonts w:ascii="Times" w:eastAsia="Times New Roman" w:hAnsi="Times" w:cs="Times"/>
          <w:sz w:val="35"/>
          <w:szCs w:val="35"/>
        </w:rPr>
        <w:t>Kaydiye olmasa, bir koşuya at sahipleri zevk için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kayıt edecek ve bu koşuda aşırı sayıda at koşacak bu 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mümkün olamayacaktır. Mesela bir zamanlar İngiltere'de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kaydiye olmadığı için bir koşuda 100'den fazla at kayıt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edilmiştir.Kaydiye olduğu zaman atına güvenen yarışa kayıt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edeceğinden at sayısı makul seviyelere inecek ve aynı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zamanda çekişmeli yarışlar olacaktır.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- Atları kayıba koşma caydırılacaktır. Mesela atın,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koşuda gücünün gösterilmeyip diğer koşuda atın gücünün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ortaya konularak sürpriz yapılması gibi.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6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5" w:name="24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246</w:t>
            </w:r>
            <w:bookmarkEnd w:id="24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b.Hiç koşmamış taylara ait maiden koşuları müşterek ba-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hise alınmamalıdır. Çünkü bu durum müşterek bahişçileri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tahmin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lerin ötesinde yanıltabilir.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c. Handikap ve şartlı yarışlarda l'den 10.dereceye kadar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dereceye giren atlara ikramiye hariç, masraf parası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500.000.-TL verilmelidir. Bu para ilk on at içine giremeyen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1989 yılı için atların asgari bakım ve amortisman parası olan,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% 80 enflasyona göre 6.000.000.-TL x 1.80 = 10.800.000.-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TL. asgari kazancı sağlayan atlara verilmemelidir. Böylece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yarışlar için gerekli olan 1069 at korunmuş olacak ve ilk ona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giremeyen kalitesiz atlar diskalifiye edilmiş olacaktır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dolayısı ile at nesli Islah edilecektir. Yani para kazanmak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isteyen at sahibi ilk ona girebilecek kalitede at beslemelidir.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Aksi takdirde bu işe girmemelidir.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d. Daha önce gücü bilinmeyen atlar handikap ve şartlı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koşularda koşturulmamalıdır. Çünkü bu durumda koşularda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büyük sürpriz olabilir ve müşterek bahisi kötü yönde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etkileyebilir. Bu nedenle handikapa girecek atlar önce bir kaç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maiden koşusu görmeli veya batılı ülkelerde kullanılan güç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ölçme makinasında atların gücü ölçülerek, ona göre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handikap kiloları verilmelidir.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 İstanbul, İzmir, Adana ve Bursa yarışlarında ilk ona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giremeyerek başarısız olan atçıların mağdur edilmemesi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ellerindeki atların, yurt çapında mahalli yarışlar yaptırılarak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bu;yarışlara pazarlanması ve hemde böylelikle yurt çapında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atçılığın canlandırılması.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7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6" w:name="24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247</w:t>
            </w:r>
            <w:bookmarkEnd w:id="24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3. Yarış günü sayısı azaltılmamalıdır. Aksi halde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yarışçılığımız küçülür.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4. Bahsi konu ikramiye tahsis edilemiyor ise daha önce 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birçok değerli at yarışı yazarının yazdığı gibi yarış gelir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lerinden kesintiler azaltılmalı ve muhakkak yeteri kadar ikra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miye tahsis edilmelidir. Aksi takdirde yarışçılığımızın geliş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mesi hayal olur.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5. Eğer her şeye rağmen ikramiyeler artırılamıyorsa, yarış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gelirlerinin artırılma yollarının üzerinde durulması.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6. Yarış gelirlerinin artırılması yönünden yarışçılığın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yurt sathına yayılması. Bunun içinde önce merkezi müşterek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bahis gelirlerini azltmamak için müşterek bahise bağlanmadan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mahalli yarışların başlatılması ve mahalli yarışların, gerekli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yarış gelirleri yönünden kendi kendine yeterli hale geldikten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sonra merkezi müşterek bahise bağlıanması. Kıymetli hocam Sayın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Cemal TEKELÎOĞLU ve Sayın Dr.Erol DEMİRTEL'in ifade ettiği gibi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mahalli yarışlarda çiftçiler devreye gireceğinden ve zaten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onların atları beslemeleri daha kolay olacağı için mahalli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yarışların başarıya ulaşma şansı çok yüksektir.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7. Yarışların halka sevdirilmesi için muhakkak yurt çapın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da televizyon yayınının yapılması.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8. Yine birçok değerli yarış yazarımızın yazdığı gibi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değişen zaman koşullarına göre dış ülkelerinde tüzükleri ince-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lenerek ve değişen şartlara göre yeni uygulamalar düşünülerek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yarış tüzüğümüz gözden geçirilmelidir.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9. jokey Klübü, At Sahipleri, Antrenörler, Jokeyler,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Seyisler, At Yarışı Yazarları, hatta yarışseverler kuracakları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bir dernek vasıtası ile şimdilik kısıtlı da olsa yönetime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7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7" w:name="24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248</w:t>
            </w:r>
            <w:bookmarkEnd w:id="24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katılmalıdır. Çünkü her türlü kesimden çeşitli fikirler gelecek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demokratik ortam içinde olumlu fikir teatileri ve tartışmaları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ortaya çıkacak ve yarışçılığımız gelişecektir.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10. </w:t>
      </w:r>
      <w:r w:rsidRPr="007326F1">
        <w:rPr>
          <w:rFonts w:ascii="Times" w:eastAsia="Times New Roman" w:hAnsi="Times" w:cs="Times"/>
          <w:sz w:val="35"/>
          <w:szCs w:val="35"/>
        </w:rPr>
        <w:t>Handikap yarışlarında en düşük kiloları aldıkları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halde yarış kazanma şansları olmayan atların o koşularda koş-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turulmaması ve bu atlar için ayrı bir handikap koşusu düzenlen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mesi (misal olarak bazı atlara 45 kg. verildiği halde yarışta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görünmüyorlar bile. 0 halde bu atlar bir sınıf aşağı atlarla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koşturulmalıdır.) Bu nedenle İngiliz atlarında da, Arap atla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rında olduğu gibi atları sınıflara ayırmada, Handikap koşula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rında ve şartlı koşularda eşit yarış kazanma şartları sağlıya-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bilmek açısından fayda vardır.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11. </w:t>
      </w:r>
      <w:r w:rsidRPr="007326F1">
        <w:rPr>
          <w:rFonts w:ascii="Times" w:eastAsia="Times New Roman" w:hAnsi="Times" w:cs="Times"/>
          <w:sz w:val="35"/>
          <w:szCs w:val="35"/>
        </w:rPr>
        <w:t>Yarışçılığımızı uluslararası seviyeye çıkarmak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dolayısı ile dışarıya at satabilmemiz için atlarımızın eğitimi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ni yüksek seviyeye çıkarmamız gerekir. Bu nedenle seyislik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müessesesine önem vermemiz ve seyis okulu açmamız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gerekir. Bütün enerjisi ile kendisini atçılığa adayan değerli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arkadaşım Sayın Hasan SAYDAM Honkong seyahatında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apartman ahırların en üst katındaki terasta gördüğü gezinti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yapan bir grubunun resmini çekmişti. Resimde atlar kuzu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kuzu daire şeklinde o daracık terasta gezinti yapıyorlardı.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Ben bu resimi görünce hayretler içinde kalmıştım. Eğer bizim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atlarımız orada olsalardı, o apartmanı yıkarlardı. Bu bakımdan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eğitimi çok zayıf olan atlarımızın eğitimine önem vermemiz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gerekir.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12. </w:t>
      </w:r>
      <w:r w:rsidRPr="007326F1">
        <w:rPr>
          <w:rFonts w:ascii="Times" w:eastAsia="Times New Roman" w:hAnsi="Times" w:cs="Times"/>
          <w:sz w:val="35"/>
          <w:szCs w:val="35"/>
        </w:rPr>
        <w:t>Yine değerli at yarışı yazarı arkadaşlarımın yazdıkla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rı gibi; yazıcıların ya kaldırılması, yahutta yasallaştırılma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sı, tecrübelere göre en doğru yol batılı ülkelerin yaptığı gibi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yazıcılık müesseselerinin yasallaştırılarak bu müesseselerin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 Jokey Klübüne prim ödemesi, devlete ise vergi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ödemesi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dir.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7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8" w:name="24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249</w:t>
            </w:r>
            <w:bookmarkEnd w:id="24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13. </w:t>
      </w:r>
      <w:r w:rsidRPr="007326F1">
        <w:rPr>
          <w:rFonts w:ascii="Times" w:eastAsia="Times New Roman" w:hAnsi="Times" w:cs="Times"/>
          <w:sz w:val="35"/>
          <w:szCs w:val="35"/>
        </w:rPr>
        <w:t>Hipodrom sayılarını hızla artırabilmek için dış ülke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lerde olduğu gibi hipodromların Tarım Bakanlığı denetiminde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özel şirketler tarafından inşa edilerek işletilmesi, yarışçılığımı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zın yurt sathına yayılması açısından elzemdir. Hatta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televizyondaki Şahin Tepesi isimli dizide filmde hatırladığıma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 Riçırd (Richard) isimli dizi kahramanı bir hipodrom inşa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ettirip büyük kazançlar umarak işletmeye açmıştı. Nitekim 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rışçılığımızın ilk dönemlerinde de bir İngiliz Şirketi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Veliefendi de at yarışı düzenlemiştir. 1922 yılından itibaren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Makrikeny Racing Syndicate isimli İngiliz Şirketi istanbul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Veliefendi Hipodromu yerini kiralayarak yaklaşık iki yıl sürey-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le kar etmek amacı ile at yarışları organize etmiştir.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14. </w:t>
      </w:r>
      <w:r w:rsidRPr="007326F1">
        <w:rPr>
          <w:rFonts w:ascii="Times" w:eastAsia="Times New Roman" w:hAnsi="Times" w:cs="Times"/>
          <w:sz w:val="35"/>
          <w:szCs w:val="35"/>
        </w:rPr>
        <w:t>Japonların yaptığı gibi Amerika, İngiltere, Fransa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Almanya Jokey Klüpleri ile yapılacak kültür anlaşmaları çerçe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vesi içinde lisan bilir teknik adamlarımızın (teknik büro,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antrenör, jokey ve seyis kursiyerlerin) yenilikleri takip etmek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üzere dış ülkelere gönderilmesi.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15. </w:t>
      </w:r>
      <w:r w:rsidRPr="007326F1">
        <w:rPr>
          <w:rFonts w:ascii="Times" w:eastAsia="Times New Roman" w:hAnsi="Times" w:cs="Times"/>
          <w:sz w:val="35"/>
          <w:szCs w:val="35"/>
        </w:rPr>
        <w:t>Sosyal faaliyetlere ve külterel faaliyetlere önem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vererek at severlerin hipodromlara çekilmesinin sağlanması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(güzel ucuz ve temiz lokantalar, kütüphaneler, piknik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yerleri,parklar, binicilik tesisleri, sergi salonları, moda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salonları,,süpermarketler, vs. gibi.).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. 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16. </w:t>
      </w:r>
      <w:r w:rsidRPr="007326F1">
        <w:rPr>
          <w:rFonts w:ascii="Times" w:eastAsia="Times New Roman" w:hAnsi="Times" w:cs="Times"/>
          <w:sz w:val="35"/>
          <w:szCs w:val="35"/>
        </w:rPr>
        <w:t>Uluslararası yarışlar tertipliyerek ve bunu televizyon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aracılığı ile neşrederek at sever kitleyi çoğaltmak (eğer bugün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dünya çapında bir at yetiştirebilirsek inanın en az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Galatasaray'ın başarısı kadar Avrupa'da yer yerinden oynar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dolayısı ile hem at pazarları yetiştiricilerimize© açılır ve hem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 ülkemizin propogandası yapılır).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17. Doping olayının en ileri düzeyde denetlenmesi.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18. </w:t>
      </w:r>
      <w:r w:rsidRPr="007326F1">
        <w:rPr>
          <w:rFonts w:ascii="Times" w:eastAsia="Times New Roman" w:hAnsi="Times" w:cs="Times"/>
          <w:sz w:val="35"/>
          <w:szCs w:val="35"/>
        </w:rPr>
        <w:t>At yarışı zevkinin yaygınlaştırılması. Ünlü Amerikalı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atçı Don BLAZER'in dediği gibi "Atçılık zevki, kadının dudakla-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rındaki zevktir".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19. </w:t>
      </w:r>
      <w:r w:rsidRPr="007326F1">
        <w:rPr>
          <w:rFonts w:ascii="Times" w:eastAsia="Times New Roman" w:hAnsi="Times" w:cs="Times"/>
          <w:sz w:val="35"/>
          <w:szCs w:val="35"/>
        </w:rPr>
        <w:t>At severlerin arttırılması yönünden atlı spor klüple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7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9" w:name="25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250</w:t>
            </w:r>
            <w:bookmarkEnd w:id="24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rinin yurt çapında yaygınlaştırılması için teşvik edilmesi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binicilik federasyonu ile ortak çalışmalara girişilmesi.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20. </w:t>
      </w:r>
      <w:r w:rsidRPr="007326F1">
        <w:rPr>
          <w:rFonts w:ascii="Times" w:eastAsia="Times New Roman" w:hAnsi="Times" w:cs="Times"/>
          <w:sz w:val="35"/>
          <w:szCs w:val="35"/>
        </w:rPr>
        <w:t>Yazılı basının teşvik edilmesi. Benim bir düşüncem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vardır "yazarları olmayan toplumlar, düşünmeyen toplumlar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demektir. Böyle toplumlarda batmaya mahkumdur". Yazar,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ilim adamı olabilir, bir sanatçı olabilir, bir fikir adamı olabilir,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mütercim (tercümeci) olabilir, bir politikacı olabilir,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spor yazarı olabilir, at yarışı yazarı olabilir, .... vs.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olabilir.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Milliyet gazetesindeki bir tefrikada eski Cumhurbaşkanla-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rımızdan Sayın Celal BAYAR zamanında bütün yazarların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eserlerine, telif hakkı verilmiş, ayrıca yazarlara kredi açılmış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yazılı basında reklam gelirleri ile devlet tarafından destek-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lenmiştir. Yine eski Milli Eğitim Bakanlarımızdan Sayın Hasan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Ali YÜCEL zamanında mütercimlere (tercümeci) önem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verilerek Dünya Klasikleri Türkçe'ye çevrilmiş ve Türk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toplumunun düşünce ve kültür yapısı geliştirilmiş ve bugünkü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yıkılmaz sağlam şeklini almıştır.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nedenle Jokey Klübü de at yarışı ile ilgili basına ve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yarışı yazarlarına önem vermelidir. At yarışı dergi, kitap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gazetelerini reklam gelirleri ile desteklemeli ve yine at yarışı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ilgili yazılı basında çıkan her yazı için yazının yazarına prim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verilmelidir. Böylece yeni yeni at yarışı yazarları yetişecek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yazılı at yarışı basınımız gelişecek, netice olarak gelişen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yarışı basınının da yarışçılığımızın gelişmesinde büyük katkıları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olacaktır.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7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0" w:name="25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251</w:t>
            </w:r>
            <w:bookmarkEnd w:id="25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ARAP, ATLARINA AİT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1988 YILI T.B.M.M. AÇIK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KOŞUSUNUN İRDELENMESİ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29 Nisan 1988 Cumartesi günü yapılan 1600 metre mesafeli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 gurubu Türk arap atlarına ait T.B.M.M. Açık koşusu büyük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çekişme içinde geçmiş ve neticede ağır çim pistteki mücadele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aşağıdaki şekilde neticelenmiştir.(ilk dörde giren atlar.)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1- </w:t>
      </w:r>
      <w:r w:rsidRPr="007326F1">
        <w:rPr>
          <w:rFonts w:ascii="Times" w:eastAsia="Times New Roman" w:hAnsi="Times" w:cs="Times"/>
          <w:sz w:val="35"/>
          <w:szCs w:val="35"/>
        </w:rPr>
        <w:t>Volga 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60,5 kg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I.45.7 4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2- </w:t>
      </w:r>
      <w:r w:rsidRPr="007326F1">
        <w:rPr>
          <w:rFonts w:ascii="Times" w:eastAsia="Times New Roman" w:hAnsi="Times" w:cs="Times"/>
          <w:sz w:val="35"/>
          <w:szCs w:val="35"/>
        </w:rPr>
        <w:t>Emiroglu 58 kg.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I.45.89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3- </w:t>
      </w:r>
      <w:r w:rsidRPr="007326F1">
        <w:rPr>
          <w:rFonts w:ascii="Times" w:eastAsia="Times New Roman" w:hAnsi="Times" w:cs="Times"/>
          <w:sz w:val="35"/>
          <w:szCs w:val="35"/>
        </w:rPr>
        <w:t>Sahip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58 kg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I.45.95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4- </w:t>
      </w:r>
      <w:r w:rsidRPr="007326F1">
        <w:rPr>
          <w:rFonts w:ascii="Times" w:eastAsia="Times New Roman" w:hAnsi="Times" w:cs="Times"/>
          <w:sz w:val="35"/>
          <w:szCs w:val="35"/>
        </w:rPr>
        <w:t>Aral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58 kg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I.46.09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Ancak çim pist bir saniye kadar ağır olduğu için bu dere-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celerden bir saniye çıkarmamız gerekir. Bu durumda;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1- </w:t>
      </w:r>
      <w:r w:rsidRPr="007326F1">
        <w:rPr>
          <w:rFonts w:ascii="Times" w:eastAsia="Times New Roman" w:hAnsi="Times" w:cs="Times"/>
          <w:sz w:val="35"/>
          <w:szCs w:val="35"/>
        </w:rPr>
        <w:t>Volga 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60,5 kg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1.44.74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2- </w:t>
      </w:r>
      <w:r w:rsidRPr="007326F1">
        <w:rPr>
          <w:rFonts w:ascii="Times" w:eastAsia="Times New Roman" w:hAnsi="Times" w:cs="Times"/>
          <w:sz w:val="35"/>
          <w:szCs w:val="35"/>
        </w:rPr>
        <w:t>Emiroglu 58 kg.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I.44.89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3- </w:t>
      </w:r>
      <w:r w:rsidRPr="007326F1">
        <w:rPr>
          <w:rFonts w:ascii="Times" w:eastAsia="Times New Roman" w:hAnsi="Times" w:cs="Times"/>
          <w:sz w:val="35"/>
          <w:szCs w:val="35"/>
        </w:rPr>
        <w:t>Sahip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58 kg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1.44.95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4- </w:t>
      </w:r>
      <w:r w:rsidRPr="007326F1">
        <w:rPr>
          <w:rFonts w:ascii="Times" w:eastAsia="Times New Roman" w:hAnsi="Times" w:cs="Times"/>
          <w:sz w:val="35"/>
          <w:szCs w:val="35"/>
        </w:rPr>
        <w:t>Aral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58 kg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I.45.09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Görüldüğü gibi kuru ve hafif çim pistte koştuğu farzedilen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7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1" w:name="25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252</w:t>
            </w:r>
            <w:bookmarkEnd w:id="25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birinci gelen Volga 2'nin muhtemel derecesi I.44.74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dır. Bu muhtemel derece ise Tunca'nın yaptigı 1.43.63 dakika de-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receden sonra bugüne kadar 1600 metrede yapıdan en iyi ikinci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derecedir. Yine Emiroğlu'nun derecesi en iyi üçüncü derecedir.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Aral'ın derecesi ise Demirkır 'ın yaptığı 1.44.98 dakikalık 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receden sonra bu güne kadar yapılan en iyi altıncı derecedir.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Tunca süper bir attı 1.43.63 dakika derecesini yaparken uzak 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yapmıştı. Koştuğu zamandaki atlarla arasında büyük fark var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dı.Diğer atların dereceleri Tunca'ya göre çok düşüktü. Oysa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seneki koşuda dört at taraklama potaya girmiş hepside düper 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receler yapmıştır. Bu da gösteriyorki Türk Arap atları genelde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ilerleme ve gelişme kaydetmiştir. Bu nedenle T.B.M.M. Ko-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şusu Türk Arap atları için ileriye ışık saçan bir zafer olmuş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'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*•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Şimdi bir de T.B.M.M. Koşusunda elde edilen dereceleri İngiliz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 dereceleri ile mukayese edelim. Bilindiği gibi Türk Arap atları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ingiliz atları açık koşularda aynı kilolar ile koşmaktadır. Oysa küçük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cüssedeki Türk Arap atları için bu durum dez avantaj olmaktadır ingiliz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atlarının ağırlığını 480 kg. Türk Arap atlarının ağırlığını 400 kg. kabul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edecek olursak; acaba cüsse farkından dolayı.. Türk Arap atı, İngiliz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 ile eşit şartlarda koşabilmesi için bu T.B.M.M. açık koşusuda kaç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kilo ile koşmalı idi?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7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2" w:name="25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253</w:t>
            </w:r>
            <w:bookmarkEnd w:id="25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480 kg.'lık İngiliz atı 60,5 kilo ile koşarsa 400.kg.'lık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Arap atı Kaç kilo ile koşmalı?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400 X 60,5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---------------=yaklaşık 50 kg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480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yine,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480 kg.lık İngiliz atı 58 kilo ile koşarsa,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400 kg.'lık Arap atı Kaç kilo ile koşmalı?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400 X 58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--------------— =yaklaşık 48 kg.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480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Görüldüğü gibi Türk Arap atları cüsselerine göre ingiliz 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 eşit şartlarda koşbilmesi için, Açık koşularda atların yaşlarına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 48 kg. veya 50 kg. ile koşmalıdır. Aslında Türkiye'de böyle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uygulama yapılırsa Türk Arap atları yarışlarda ezilmeyecek ve daha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iyi gelişerek daha iyi dereceler yapacaktır.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taktirde;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1- Volga 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kg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2- Emiroğlu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kg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3- Sahip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kg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4- Aral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kg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7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3" w:name="25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254</w:t>
            </w:r>
            <w:bookmarkEnd w:id="25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0"/>
          <w:szCs w:val="30"/>
        </w:rPr>
      </w:pPr>
      <w:r w:rsidRPr="007326F1">
        <w:rPr>
          <w:rFonts w:ascii="Times" w:eastAsia="Times New Roman" w:hAnsi="Times" w:cs="Times"/>
          <w:sz w:val="30"/>
          <w:szCs w:val="30"/>
        </w:rPr>
        <w:t>Sikletlerini alacaklardır.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0"/>
          <w:szCs w:val="30"/>
        </w:rPr>
      </w:pPr>
      <w:r w:rsidRPr="007326F1">
        <w:rPr>
          <w:rFonts w:ascii="Times" w:eastAsia="Times New Roman" w:hAnsi="Times" w:cs="Times"/>
          <w:sz w:val="30"/>
          <w:szCs w:val="30"/>
        </w:rPr>
        <w:t>Acaba bu kilolar ile bu atlar hangi dereceleri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0"/>
          <w:szCs w:val="30"/>
        </w:rPr>
      </w:pPr>
      <w:r w:rsidRPr="007326F1">
        <w:rPr>
          <w:rFonts w:ascii="Times" w:eastAsia="Times New Roman" w:hAnsi="Times" w:cs="Times"/>
          <w:sz w:val="30"/>
          <w:szCs w:val="30"/>
        </w:rPr>
        <w:t>yapacaklardı?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(Atın kendi ağırlığı+atın üzerindeki Ağırlık)XMesafe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Atın gerçek gücü =------------------------------------------------—--------------——------------------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Zaman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(Atın ağırlığı+Atın üzerindeki ağırlık)xMesafe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Zaman= -----------------------------------------------------------------------------------------------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Atın gerçek gücü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Formüllerinden yeni kilolara göre muhtemel zaman dereceleri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bulunur;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1- </w:t>
      </w:r>
      <w:r w:rsidRPr="007326F1">
        <w:rPr>
          <w:rFonts w:ascii="Times" w:eastAsia="Times New Roman" w:hAnsi="Times" w:cs="Times"/>
          <w:sz w:val="35"/>
          <w:szCs w:val="35"/>
        </w:rPr>
        <w:t>Volga 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50 kg.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I. 42.34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2- </w:t>
      </w:r>
      <w:r w:rsidRPr="007326F1">
        <w:rPr>
          <w:rFonts w:ascii="Times" w:eastAsia="Times New Roman" w:hAnsi="Times" w:cs="Times"/>
          <w:sz w:val="35"/>
          <w:szCs w:val="35"/>
        </w:rPr>
        <w:t>Emiroğlu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48 kg.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I.42.60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3- </w:t>
      </w:r>
      <w:r w:rsidRPr="007326F1">
        <w:rPr>
          <w:rFonts w:ascii="Times" w:eastAsia="Times New Roman" w:hAnsi="Times" w:cs="Times"/>
          <w:sz w:val="35"/>
          <w:szCs w:val="35"/>
        </w:rPr>
        <w:t>Sahip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48 kg.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1.42.66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 xml:space="preserve">4- </w:t>
      </w:r>
      <w:r w:rsidRPr="007326F1">
        <w:rPr>
          <w:rFonts w:ascii="Times" w:eastAsia="Times New Roman" w:hAnsi="Times" w:cs="Times"/>
          <w:sz w:val="35"/>
          <w:szCs w:val="35"/>
        </w:rPr>
        <w:t>Aral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48 kg.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I.42.80 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koşuda birinci gelen Volga 2'nin 50 kg. ağırlık ile muhtemel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derecesi 1.'42".34'dür. Bu dereceyi İngiliz atlarının 1600 metre mesafedeki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dereceleri ile mukayese edersek;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Türkiye Jokey Kulübünün Netice Kitaplarında ingiliz atlarına ait 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eski kayıtı tutulan 1600 metrelik koşu olarak çaldıran koşusu vardır.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1939 yılından itibaren dereceleri kaydedilen Çaldıran koşusunda 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derecelerden Volga-2’nin yapması muhtemel 1.42.34’lük derecesin-den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daha kötü dereceleri tesbit edecek olursak;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7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4" w:name="25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255</w:t>
            </w:r>
            <w:bookmarkEnd w:id="25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Tayın İsmi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Derecesi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Birimi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1939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Abime Pour Eux 1.44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1940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Yosma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1942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Hasba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1943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Civan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1944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Fettan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1945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Levent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1946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Adalı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1947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Neslihan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1948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Afacan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1.52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1949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Mythologie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1950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Sevgi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1955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Ümit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1957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İcaros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1.44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1960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Beau Repaire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7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5" w:name="25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256</w:t>
            </w:r>
            <w:bookmarkEnd w:id="25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1965 Golden Arrow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1968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Golden Lion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1.42.5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1972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Karayel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1.46.2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1974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Belle Otero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1.44.02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1980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Ayışığı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1.43.50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Dakika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Takibi bu dereceleri yapan İngiliz atlarının 3-4 ay sonra 3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yaşını bitirecek taylar olduklarını, aynı zamanda koştukları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koşularda çim pistin ağır olabileceğini de hesap edersek, İngiliz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atlarının yukarıdaki derecelere nazaran çok daha iyi dereceler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yapabileceği muhakkaktır. Nitekim 1988 yılı Çaldıran koşusunda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Devir isimli Türk İngiliz tayı 1'.36".91'lik rekor bir derece yapmıştır.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Ancak şu da bir gerçektir ki bu günkü Türk Arap atları, artık 1950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yıllarındaki Türk İngiliz atlarının derecelerini yapabilmektedirler. Hatta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günkü üçüncü sınıf İngiliz atlarının derecelerini dahi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yapabilmektedirler.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nedenle 1989 yılı T.B.M.M. koşusu neticelerinde çıkar-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dığımız sonuca göre Türk Arap atları gelişmelerine devam etmekte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olup, bu tempoda gelişmelerine devam edebilirlerse gelecekte daha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8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6" w:name="25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257</w:t>
            </w:r>
            <w:bookmarkEnd w:id="25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parlak dereceler alabileceklerdir. Bu Türk arap atlarının 1960 yılından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itibaren tesbit ettiğim derecelerinden açıkça görülmektedir. 1960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yılında 1600 metreyi Canberk I.56 dakika tamamlamış olup bugün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Volga.2 aynı mesafeyi I.45.72 dakikada tamamlamıştır.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8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7" w:name="25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258</w:t>
            </w:r>
            <w:bookmarkEnd w:id="25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ANADOLU AT IRKLARINI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YAŞATMA VE GELİŞTİRME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DERNEĞİ TÜZÜĞÜ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KURULUŞ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Madde-1</w:t>
      </w:r>
      <w:r w:rsidRPr="007326F1">
        <w:rPr>
          <w:rFonts w:ascii="Times" w:eastAsia="Times New Roman" w:hAnsi="Times" w:cs="Times"/>
          <w:sz w:val="35"/>
          <w:szCs w:val="35"/>
        </w:rPr>
        <w:t xml:space="preserve">: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"Anadolu At Irklarını Yaşatma ve Geliştirme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Derneği" </w:t>
      </w:r>
      <w:r w:rsidRPr="007326F1">
        <w:rPr>
          <w:rFonts w:ascii="Times" w:eastAsia="Times New Roman" w:hAnsi="Times" w:cs="Times"/>
          <w:sz w:val="35"/>
          <w:szCs w:val="35"/>
        </w:rPr>
        <w:t>adı altında bir dernek kurulmuştur.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Derneğin merkezi Ankara'dadır. Dernek, Türkiye'nin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bütün illerinde ve yasaya göre dernek açılabilecek en küçük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yerleşim merkezlerinde şubeler açabilecektir.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DERNEĞİN AMACI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Madde-2</w:t>
      </w:r>
      <w:r w:rsidRPr="007326F1">
        <w:rPr>
          <w:rFonts w:ascii="Times" w:eastAsia="Times New Roman" w:hAnsi="Times" w:cs="Times"/>
          <w:sz w:val="35"/>
          <w:szCs w:val="35"/>
        </w:rPr>
        <w:t>:Derneğin amacı Türkiye'deki mevcut at ırklarını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yaşatmak ve ıslah etmek ayrıca kullanma amaçlarına göre (yük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taşıma, yük çekme, et, süt, sürat, mukavemet, tırıs, rahvan,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dörtnal yüksek ve uzun atlama, süs ve güzellik vs. amaçlı) yeni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at ırklarının geliştirilmesi için çalışmak ve dolayısı ile Türkiye'de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kaliteli ve yeterli sayıda at topluluğunun sağlanmasına katıda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bulunmak ve bu konuda Türkiye'deki at yetiştiricilerinin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dayanışmasını sağlamaktır. ak taşınmaz mallar üzerinde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mülkiyet ve diğer ayni haklara sahip olabilir. Gerektiğinde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hakları devredebilir.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8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8" w:name="25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259</w:t>
            </w:r>
            <w:bookmarkEnd w:id="25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Derneğin siyasi karakteri ve amacı yoktur.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DERNEĞİN FAALİYETLERİ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Madde-3</w:t>
      </w:r>
      <w:r w:rsidRPr="007326F1">
        <w:rPr>
          <w:rFonts w:ascii="Times" w:eastAsia="Times New Roman" w:hAnsi="Times" w:cs="Times"/>
          <w:sz w:val="35"/>
          <w:szCs w:val="35"/>
        </w:rPr>
        <w:t>:Dernek ikinci maddede yazılı amacını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gerçekleştirmek üzere;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a) At yetiştiricilerinin dayanışma ve organizasyonunu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sağlamak,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b) Yerli at ırklarının tesbiti ve soy kütüklerinin tutulması,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c) Performans testlerinin yapılması için yarışmalar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sergiler düzenlemek,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d) Teknolojik bilgi birikimi sağlamak ve bunu üyelerin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kullanımına sunmak ve bu amaçla bir kütüphane,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dokümantasyon merkezi ve laboratuvar kurmak,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e) Bilgileri at yetiştiricilerine sunmak için yasalara uygun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 gazete, dergi, kitap, tanıtıcı broşür ve sergi ile yarışma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tarihlerini belirtir takvim yayınlamak,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f) Açık ve kapalı yer toplantıları, konferans, seminer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sempozyumlar tertip etmek, ayrıca müze ve resim sergileri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açmak,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g) Geziler, geceler, balo ve eğlenceler düzenlemek,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ğ) Lokal ve misafirhaneler açmak ve işletmek,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h) Kurslar açmak ve bu kurslara katılan öğrenciler için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yurt, pansiyon ve kitaplıklar kurmak,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8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9" w:name="26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260</w:t>
            </w:r>
            <w:bookmarkEnd w:id="25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ı) Komite ve komisyonlar kurarak inceleme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araştırmalar yaptırmak,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i) Benzer amaçlı derneklerle güçbirliği yapmak,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j) Taşınır ve taşınmaz mallar edinmek,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k) Amacın gerektirdiği diğer girişimlerde bulunmak,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l) At yetiştiriciliğinin ekonomik hale getirilmesini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yetiştiriciler için at satışlarını organize ederek yetiştiricilerin kar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etmesini sağlamak,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m) At ile ilgili her türlü malzemenin temin edilmesi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malzemenin ucuz bir şekilde yetiştiricilere intikal ettirilmesi,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n) Tüm atçılık kültürünün derlenmesi ve geliştirilmesi,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o)Rahvan, Tırıs, Manevra, uzun mesafe, kum pistte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kızakla yük çekme, yük taşıma ....... vs. yarışlarını düzenlemek.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ÜYELİK ŞARTLARI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Madde-4</w:t>
      </w:r>
      <w:r w:rsidRPr="007326F1">
        <w:rPr>
          <w:rFonts w:ascii="Times" w:eastAsia="Times New Roman" w:hAnsi="Times" w:cs="Times"/>
          <w:sz w:val="35"/>
          <w:szCs w:val="35"/>
        </w:rPr>
        <w:t>:Derneğe üye olmak için medeni hakları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kullanma ehliyetine sahip ve onsekiz yaşını bitirmiş olmak ve ilgili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evrakları tamamlamak (iyi hal kağıdı, ikametgah ilmuhaberi,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nüfus cüzdanı sureti) ve dilekçe vermesi lazımdır.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şartlara haiz olanlar bir ata sahip olması veya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konusunda ilmi çalışması veya uzmanlığı olması kaydı ile iki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8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0" w:name="26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261</w:t>
            </w:r>
            <w:bookmarkEnd w:id="26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üyenin teklifi ve yönetim kurulunun kararı ile dernek üyeliğine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alınabilirler.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Ayrıca, at yarışlarını sevenler de derneğe üye olabilir.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Derneğimiz bu üyelerin at yarışları konusundaki her türlü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hak ve isteklerini savunmak için gerekli girişimde ve faaliyette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bulunabilir.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4.madde de belirtilen şartlara haiz olan kimseler, eğer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kendilerini, üyelik için derneğe müracaat ettikleri zaman, Yönetim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Kurulu bu kimseleri kayıt etmekten imtina edemez (kaçınamaz).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Ancak, bu takdirde, iki üye tarafından bu kimselerin çalışmaları 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 süre ile kontrol edilir. Dernek Tüzüğü'ne ve dernek menfaatine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aykırı hareket ederse, onur kurulunun onayı ve yönetim kurulu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kararı ile ihraç edilir. Ancak, bu kimselerin Genel Kurullarda itiraz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hakkı saklıdır. Eğer dernek için faydalı çalışmalar yapıyorsa, iki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üyenin onayı ve yönetim kurulu kararı ile üyeliğe kabul edilir.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kimseler 6 aylık üyelik deneme süresinden sonra oy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kullanabilirler.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Asli üye şartlarına haiz olmakla birlikte, dernek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çalışmalarına ilgi gösteren, derneğe maddi ve manevi yardımda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bulunan veya çalışmaları ile derneği olağanüstü yardımları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dokunan kişilere, yönetim kurulu kararı ile dernek fahri üyeliği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payesi verilebilir. Fahri üyeler genel kurulda oy kullanamazlar.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8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1" w:name="26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262</w:t>
            </w:r>
            <w:bookmarkEnd w:id="26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AİDAT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Madde-5</w:t>
      </w:r>
      <w:r w:rsidRPr="007326F1">
        <w:rPr>
          <w:rFonts w:ascii="Times" w:eastAsia="Times New Roman" w:hAnsi="Times" w:cs="Times"/>
          <w:sz w:val="35"/>
          <w:szCs w:val="35"/>
        </w:rPr>
        <w:t>: Asıl üyeler derneğe girişlerinde 50.000.-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TL'den az olmamak üzere giriş aidatı öderler. Üyelerin yıllık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aidatı 120.000.-TL'dır. Ekonomik şartlara göre bu miktarı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artırmaya Genel Kurul yetkilidir.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ÜYELERİN UYMAYA MECBUR OLDUĞU HUSUSLAR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Madde-6</w:t>
      </w:r>
      <w:r w:rsidRPr="007326F1">
        <w:rPr>
          <w:rFonts w:ascii="Times" w:eastAsia="Times New Roman" w:hAnsi="Times" w:cs="Times"/>
          <w:sz w:val="35"/>
          <w:szCs w:val="35"/>
        </w:rPr>
        <w:t>:Dernek üyeleri;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a) Tüzük hükümlerine, Genel Kurul ve Yönetim Kurulu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kararlarına uygun hareket etmekle,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b) Derneğin vekarını rencide edecek ve amacına aykırı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düşecek hareketlerde bulunmamakla mükelleftir.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mükellefiyetlere uymayanlara keyfiyet Yönetim Kurulu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tarafından yazı ile bildirilir.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ÜYELİK HAKLARINDAN FAYDALANMA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Madde-7</w:t>
      </w:r>
      <w:r w:rsidRPr="007326F1">
        <w:rPr>
          <w:rFonts w:ascii="Times" w:eastAsia="Times New Roman" w:hAnsi="Times" w:cs="Times"/>
          <w:sz w:val="35"/>
          <w:szCs w:val="35"/>
        </w:rPr>
        <w:t>:Dernek üyelerine bir kimlik kartı verilir. Üyeler,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Üyelik kartını göstermek suretiyle üyelere sağlanan imkanlardan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yararlanabilirler.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Üyelik sıfatının sona ermesi halinde kimlik kartı Yönetim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Kurulu tarafından iptal edilir.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ÜYELİK SIFATININ SONA ERMESİ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8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2" w:name="26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263</w:t>
            </w:r>
            <w:bookmarkEnd w:id="26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Madde-8</w:t>
      </w:r>
      <w:r w:rsidRPr="007326F1">
        <w:rPr>
          <w:rFonts w:ascii="Times" w:eastAsia="Times New Roman" w:hAnsi="Times" w:cs="Times"/>
          <w:sz w:val="35"/>
          <w:szCs w:val="35"/>
        </w:rPr>
        <w:t>:Üyelik sıfatı;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a) Dernekten çıkmak,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b) Dernekten çıkarılmak,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c) Dördüncü madde yazılı niteliği kaybetmek suretiyle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sona erer.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DERNEKTEN ÇIKMA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Madde-9</w:t>
      </w:r>
      <w:r w:rsidRPr="007326F1">
        <w:rPr>
          <w:rFonts w:ascii="Times" w:eastAsia="Times New Roman" w:hAnsi="Times" w:cs="Times"/>
          <w:sz w:val="35"/>
          <w:szCs w:val="35"/>
        </w:rPr>
        <w:t>:Her üye bir ay evvel istediğini Yönetim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Kurulu'na yazılı olarak bildirmek suretiyle dernekten çıkabilir.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DERNEKTEN ÇIKARILMA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Madde-10</w:t>
      </w:r>
      <w:r w:rsidRPr="007326F1">
        <w:rPr>
          <w:rFonts w:ascii="Times" w:eastAsia="Times New Roman" w:hAnsi="Times" w:cs="Times"/>
          <w:sz w:val="35"/>
          <w:szCs w:val="35"/>
        </w:rPr>
        <w:t>: 6.madde gereğince yapılan bildirmelere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uymamakta direnenler Yönetim Kurulu kararıyla dernekten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çıkartılırlar.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Dernekten çıkartılan üye çıkartma kararı aleyhine Genel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Kurul'a müracaat edebilir.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DERNEK ORGANLARI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Madde-11</w:t>
      </w:r>
      <w:r w:rsidRPr="007326F1">
        <w:rPr>
          <w:rFonts w:ascii="Times" w:eastAsia="Times New Roman" w:hAnsi="Times" w:cs="Times"/>
          <w:sz w:val="35"/>
          <w:szCs w:val="35"/>
        </w:rPr>
        <w:t>: Dernek organları;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a) Genel Kurul,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b) Yönetim Kurulu,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c) Yürütme Komiteleri,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d) Danışma Kurulu,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8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3" w:name="26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264</w:t>
            </w:r>
            <w:bookmarkEnd w:id="26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e) Onur Kurulu,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f) Teknik Kurul,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g) Denetleme Kurulu,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h) Bilim Kurulu.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GENEL KURULUN OLUŞUMU VE TOPLANMA ZAMANI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Madde-12</w:t>
      </w:r>
      <w:r w:rsidRPr="007326F1">
        <w:rPr>
          <w:rFonts w:ascii="Times" w:eastAsia="Times New Roman" w:hAnsi="Times" w:cs="Times"/>
          <w:sz w:val="35"/>
          <w:szCs w:val="35"/>
        </w:rPr>
        <w:t>: Dernek Genel Kurulu derneğe kayıtlı merkez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asıl üyelerinden ve şube asıl üyelerinden oluşur.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a) Eğer üye sayısı çok fazla ise ve dolayısı ile çok fazla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üye ile Genel Kurul toplantısı mekan açısından külfet getiriyorsa,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bu takdirde Yönetim Kurulunun teklifi ile Genel Kurul'dan 15 gün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önce hem merkez ve hem şube Genel Kurulları toplanarak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Yönetim Kurulunun tesbit ettiği bir temsilci için gerekli üye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sayısına göre temsilcilerini seçerler ve esas genel kurul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temsilciler ile yapılır. Bu durumda Genel Kurul 200 temsilciden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aşağı olamaz. Merkez temsilcileri ise 50 temsilciden aşağı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olamaz. (Merkez üyeleri 50'den az ise olabilir). Şube temsilcileri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 temsilciden aşağı olamaz. (Derneğin Merkez üyelerinin,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Merkez Genel Kurulu sadece temsilci seçiminde toplanır başka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görevi yoktur.) Dernek Genel Kurulunda, temsilci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seçilemeyenler de başkan, yönetim kurulu, denetleme kurulu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diğer kurullar için aday olabilir.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8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4" w:name="26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265</w:t>
            </w:r>
            <w:bookmarkEnd w:id="26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b) Şubelerin toplantıya katılma zorlukları çıkarsa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şubeler kendi Genel Kurullarında kabul edildiği takdirde tüm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üyelerin veya Dernek Yönetim Kurulunun tesbit ettiği temsilci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sayısı yerine en az 2 temsilci ile katılabilir.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 Kurul, yönetim ve denetim kurulunun gerekli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gördüğü hallerde veya dernek üyelerinden beşte birinin yazılı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isteği üzerine olağanüstü toplanır.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Denetleme Kurulunun veya dernek üyelerinin beşte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birinin yazılı isteği üzerine yönetim kurulu genel kurulu bir 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içinde toplantıya çağırmazsa, denetleme kurulu veya toplantı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isteğinde bulunan üyelerden birinin müracaatı üzerine mahalli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sulh hukuk hakimi duruşma yaparak dernek üyeleri arasında üç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kişilik bir heyeti, genel kurulu toplantıya çağırmakla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görevlendirilir.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Olağan Genel Kurul toplantıları her yıl Nisan ayında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GENEL KURULUN TOPLANTI YERİ VE ÇAĞIRI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USULÜ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Madde-13</w:t>
      </w:r>
      <w:r w:rsidRPr="007326F1">
        <w:rPr>
          <w:rFonts w:ascii="Times" w:eastAsia="Times New Roman" w:hAnsi="Times" w:cs="Times"/>
          <w:sz w:val="35"/>
          <w:szCs w:val="35"/>
        </w:rPr>
        <w:t>: Genel Kurulun toplantı yeri Ankara'dır.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Yönetim Kurulu, genel kurula katılma hakkı bulunan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temsilcilerin listesini düzenler. Genel Kurulu katılacak üyeler 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az onbeş gün önceden günü saati, yeri ve gündemi mahalli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gazetede ilan edilmek suretiyle toplantıya çağırılır. Bu çağırıda,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8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5" w:name="26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266</w:t>
            </w:r>
            <w:bookmarkEnd w:id="26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çoğunluk sağlanamaması sebebiyle toplantı yapılmazsa, ikinci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toplantının hangi gün yapılacağı da belirtilir. İlk toplantı günü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ikinci toplantı arasında bir haftalık süre bırakılır. (Ancak, ertesi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gün çoğunluk sağlanabilirse ikinci toplantı yapılabilir)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 Kurul aşağıdaki şekilde de yapılabilir. Bu takdirde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 Kurul iki etapta yapılır;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 Önce şubeler merkezde yapılacak 2.etap esas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 Kurul'dan en az 15 gün önce şube genel kurulları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birlikte, şube genel kurulu gündemine alınarak, 1.etap hazırlık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 kurulu yaparlar ve hem kendi şube idari kurullarını ve hem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 2.etap esas genel kurulda değerlendirilmek üzere, derneğin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idari kurullarını seçerler. Neticelerin ve kararların noterden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tasdikli suretlerini üç gün içerisinde merkeze gönderirler.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2- Merkezde ilan edilen tarihte yapılacak 2.etap esas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merkez büyük genel kurul karar ve seçimlerine, en az 15 gün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önceden şubelerin yapmış olduğu 1.etap hazırlık genel kurul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seçim ve karar neticeleri eklenerek, hükümet komiserinin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merkez üyelerinin nezareti altında, değerlendirme yapılır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böylece seçim neticeleri ile kararlar sonuçlandırılır (Şubeler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isterse 2.etep merkez büyük genel kuruluna gözlemci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gönderebilir. Bu gözlemci üyeler oy kullanamaz) Esas Genel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 2.etap genel kuruldur.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şekilde Dernek Genel Kurulu 45 gün önceden usulüne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göre mahalli bir gazetede ilan edilir ve gündem ile Genel Kurul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9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6" w:name="26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267</w:t>
            </w:r>
            <w:bookmarkEnd w:id="26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tarihi 3 gün içerisinde şubelere bildirilir. Şubeler, şube genel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kurulları ile barebar yapacağı 1.etap hazırlık Genel Kurulu,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merkezin yapacağı 2.etap esas genel kurulundan en az 15 gün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önce usulüne uygnu ilan vererek ve 1.etap hazırlık genel kurulu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gündemini şube genel kurul gündemi içine alarak yaparlar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ilgili mercilere onaylanmış neticelerin ve kararların noterden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tasdikli suretlerini 3 gün içerisinde merkeze bildirirler.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şekilde yapılacak Genel Kurula, Yönetim Kurulunun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veya üyelerin 1/5' nin isteği ile gidilir. Bu tarzda yapılan Genel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 esnasında gündeme madde ilave edilemez. Gündem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maddeleri Genel Kurul öncesi Yönetim Kurulunca belirlenir, veya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şubelerde ocak ayında yapacakları Olağanüstü Genel Kurul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kararı ile gündem maddesi belirleyip merkeze bildirebilir ve yine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şubeler bu Ocak ayı içerisinde yapacakları olağanüstü genel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kurullarda bu tarz seçim kararı alabilirler ve bunu merkeze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bildirirler. Bu tarz seçim isteyen üyelerin sayısı derneğin üye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sayısının 1/5'ini geçerse, Yönetim Kurulu bu tarz seçime karar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vererek, yukarıda belirtildiği şekilde uygulamaya geçer.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GENEL KURULUN TOPLANTI YETER SAYISI VE YAPILIŞ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USULÜ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Madde-14</w:t>
      </w:r>
      <w:r w:rsidRPr="007326F1">
        <w:rPr>
          <w:rFonts w:ascii="Times" w:eastAsia="Times New Roman" w:hAnsi="Times" w:cs="Times"/>
          <w:sz w:val="35"/>
          <w:szCs w:val="35"/>
        </w:rPr>
        <w:t>: Genel Kurulu, Tüzüğe göre Genel Kurula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katılma hakkı bulunan üye veya temsilcilerin yarısından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fazlasının katılmasıyla toplanır.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9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7" w:name="26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268</w:t>
            </w:r>
            <w:bookmarkEnd w:id="26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İlk toplantıda yeter sayı sağlanamazsa, ikinci toplantıda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çoğunluk aranamaz. Ancak, ikinci toplantıya katılan üye ve şube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temsilcileri sayısı dernek yönetim ve denetleme kurullarının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tüzükte belirtilen asli üye sayılarının toplamının iki katından az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olamaz.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Toplantı, ilanda belirtilen ve mahallin en büyük mülkiye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amirliğine bildirilen gün, saat ve yerde yapılır.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Üye ve temsilciler, yönetim kurulunca düzenlenen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listedeki adların karşısına imza atarak toplantı yerine girerler.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Birinci fıkrada belirtilen tam sayı sağlanmışsa durum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tutanakla tespit edilir ve toplantı yönetim kurulu başkanı veya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görevlendireceği yönetim kurulu üyelerinden birisi tarafından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açılır.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Hükümet komiserinin toplantıya gelmemiş olması,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toplantının ertelenmesini gerektirmez.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Açılış sonrası, toplantıyı yönetmek üzere bir başkan iki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başkan vekili ve iki katip seçilir.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Toplantının yönetimi genel kurul başkanına aittir. Katipler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toplantı tutanağını düzenler ve başkanla birlikte imza ederler.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Toplantı sonunda, bütün tutanak ve belgeler yönetim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kuruluna teslim edilir.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TOPLANTIDA GÖRÜŞÜLECEK KONULAR VE KARAR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YETER SAYISI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9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8" w:name="26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269</w:t>
            </w:r>
            <w:bookmarkEnd w:id="26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Madde-15</w:t>
      </w:r>
      <w:r w:rsidRPr="007326F1">
        <w:rPr>
          <w:rFonts w:ascii="Times" w:eastAsia="Times New Roman" w:hAnsi="Times" w:cs="Times"/>
          <w:sz w:val="35"/>
          <w:szCs w:val="35"/>
        </w:rPr>
        <w:t>: Genel Kurul toplantısında yalnız gündemde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yer alan konular görüşülür. Olağan genel kurul için 15 gün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önceden haber vermek kaydı ile kurular gündem maddesi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koydurabilir veya üyelerin 1/10'nun yazılı isteği ve 15 gün önce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tüm üyelere haber vermek kaydı ile gündeme madde konulabilir.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Ancak, Genel Kurul esnasında 1/10 üyenin desteği yoksa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gündem maddesi gündemden çıkartılır.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 Kurulda görüşülen konulardan tüzük değişikliği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derneğin feshine ilişkin olanlar gündemde olması kaydı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toplantıda hazır bulunan üyelerin üçte iki çoğunluğu ile karara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bağlanır. Diğer kararlar, oylamaya katılan üyelerin yarıdan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fazlasının oyları ile alınır.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GENEL KURULUN GÖREV VE YETKİLERİ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Madde-16</w:t>
      </w:r>
      <w:r w:rsidRPr="007326F1">
        <w:rPr>
          <w:rFonts w:ascii="Times" w:eastAsia="Times New Roman" w:hAnsi="Times" w:cs="Times"/>
          <w:sz w:val="35"/>
          <w:szCs w:val="35"/>
        </w:rPr>
        <w:t>: Aşağıda yazılı hususlar genel kurulca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görüşülüp karara bağlanır: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a) Dernek Başkanı ile yönetim ve denetleme kurulları asıl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yedek üyeleri seçmek,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b) Hangi konularda yürütme komitesi oluşturulacağını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kararlaştırıp, kurulması öngörülen komitelerin başkanlarını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seçmek,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c) Danışma kurulu, onur kurulu ve teknik kurulu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belirlemek,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9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9" w:name="27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270</w:t>
            </w:r>
            <w:bookmarkEnd w:id="26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d) Yönetim ve denetleme kurulları raporlarını görüşmek,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yöneti kuruluna ibra etmek,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e) Yönetim Kurulunca hazırlanan bütçeyi görüşüp aynen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veya değiştirerek kabul etmek,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f) Dernek tüzüğünde değişiklik yapılmasına ilişkin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önerileri görüşüp karara bağlamak,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g) Dernek için gerekli taşınmaz malların satın alınması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veya mevcut taşınmaz malların satılması hususunda yönetim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kuruluna yetki vermek,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h) Derneğin feshini karara bağlamak,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i) Dernek tüzüğü ve kanunların genel kurulca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yapılmasını öngördüğü hususları yerine getirmek.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YÖNETİM KURULU, OLUŞUMU VE SEÇİLMESİ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Madde-17</w:t>
      </w:r>
      <w:r w:rsidRPr="007326F1">
        <w:rPr>
          <w:rFonts w:ascii="Times" w:eastAsia="Times New Roman" w:hAnsi="Times" w:cs="Times"/>
          <w:sz w:val="35"/>
          <w:szCs w:val="35"/>
        </w:rPr>
        <w:t>: Yönetim Kurulu, Genel Kurulca bir yıl süre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görev yapmak üzere gizli oyla seçilen dernek başkanı ile 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yönetim kurulu üyesinden oluşur.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 Kurulca 6 yedek yönetim kurulu üyesi de seçilir.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Seçimi izliyen 7 gün içinde Dernek Başkanının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Bakanlığında toplanan yönetim kurulu üyeleri arasından birini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9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0" w:name="27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271</w:t>
            </w:r>
            <w:bookmarkEnd w:id="27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başkan yardımcısı birini sayman üye birini de veznedar üye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seçerek görev bölümü yapar.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Dernek başkanlığının, herhangi bir şekilde boşalması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halinde, başkan yardımcısı başkanlık görevini, olağan toplantıda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yeni başkan seçilinceye kadar yürütür.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Yönetim kurulu üyelerinde boşalma olması halinde, 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çok oy alandan başlamak üzere, yedek üyeler göreve çağırılır.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Yönetim Kurulu Genel Kurul kararı ile 15 kişiye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çıkarılabilir.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YÖNETİM KURULUNUN GÖREV VE YETKİLERİ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Madde-18</w:t>
      </w:r>
      <w:r w:rsidRPr="007326F1">
        <w:rPr>
          <w:rFonts w:ascii="Times" w:eastAsia="Times New Roman" w:hAnsi="Times" w:cs="Times"/>
          <w:sz w:val="35"/>
          <w:szCs w:val="35"/>
        </w:rPr>
        <w:t>: Yönetim Kurulu;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a) Derneği temsil etmek, gerektiğinde derneği temsil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etmek üzere, dernek başkanına veya yönetim kurulu üyelerinden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yada birkaçına yetki vermek,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b) Derneğin gelir ve gider hesaplarına ilişkin işlemleri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yürütmek,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c) Dernek şubelerinin açılacağı yerleri belirlemek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şube kurucularına, düzenleyici belgelerle yetki vermek,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d) Şubelerin çalışmalarını izlemek ve denetlemek,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e) Gelecek döneme ait bütçeyi ve personel kadrolarını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hazırlayarak genel kurulun onayına sunmak,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f) Zamanında genel kurulu toplantıya çağırmak,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9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1" w:name="27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272</w:t>
            </w:r>
            <w:bookmarkEnd w:id="27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g) Genel kurulca teşkili kararlaştırılan ve başkanları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seçilen yürütme komitelerinin üyelerini seçip görevlendirmek,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h) Yürütme komitelerinin görevlerini belirlemek,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çalışmalarını izlemek ve denetlemek ve komite çalışmaları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hakkında genel kurula bilgi sunmak,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i) Üyelik başvurularını karara bağlamak,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j) Genel kurulca verilen yetkiye göre taşınmaz mal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almak veya satmak,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k) Derneğin çalışmalarını düzenliyen yönergeleri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hazırlayıp Genel Kurulun onayına sunmak,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l) Tüzük ve kanunların yönetim kurulunca yapılmasını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öngördüğü iş ve işlemleri yerine getirmekle görevli ve yetkilidir.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YÜRÜTME KOMİTELERİ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Madde-19</w:t>
      </w:r>
      <w:r w:rsidRPr="007326F1">
        <w:rPr>
          <w:rFonts w:ascii="Times" w:eastAsia="Times New Roman" w:hAnsi="Times" w:cs="Times"/>
          <w:sz w:val="35"/>
          <w:szCs w:val="35"/>
        </w:rPr>
        <w:t>: Derneğin amacı doğrultusundaki faaliyetlerin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teşkil edilecek yürütme komiteleri aracılığı ile gerçekleştrilmesi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esastır.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Yönetim Kurulu, danışma kurulunca belirlenecek esas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ikeler doğrultusunda hazırlayacağı yıllık çalışma programında,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hangi konularda yürütme komitesi teşkili gerekeceğini tespit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29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2" w:name="27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273</w:t>
            </w:r>
            <w:bookmarkEnd w:id="27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ederek genel kurula önerir. Genel Kurulca teşkili kabul edilen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komiteler için başkan seçimi yapılır.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Teşkil edilen komitelerin görevleri ile çalışma esas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usulleri yönetim kurulunca belirlenir. Her komite için, başkanla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birlikte komiteyi oluşturacak en az 3, en çok 5 komite üyesi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yönetim kurulunca seçilir. Komitelerde görev alacak kişilerin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dernek üyesi olması şart değildir.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Komiteler, kendilerine verilen görevleri yönetim kurulunun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denetim ve gözetimi altında ve yönetim kuruluna karşı sorumlu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olarak yürütürler. Yürütme komiteleri 2.genel kurulda kurulacaktır.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DANIŞMA KURULU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Madde-20</w:t>
      </w:r>
      <w:r w:rsidRPr="007326F1">
        <w:rPr>
          <w:rFonts w:ascii="Times" w:eastAsia="Times New Roman" w:hAnsi="Times" w:cs="Times"/>
          <w:sz w:val="35"/>
          <w:szCs w:val="35"/>
        </w:rPr>
        <w:t>: Danışma Kurulu; Dernek başkanının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başkanlığında, yönetim ve denetleme kurulları üyeleri ile yürütme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komitesi başkanları ve genel kurulca danışma kurulunda görev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yapmak üzere belirlenecek en çok 5 kişiden ve dernek eski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başkanlarından oluşur.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Danışma kurulu, dernek başkanının çağrısı üzerine yılda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en az iki defa toplanarak, dernekçe yapılacak iş ve hizmetleri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belirler, yapılan işleri gözden geçirir, yönetim kurulunca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hazırlanan çalışma programı ve dernek başkanınca kurula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getirilen konuları görüşerek önerilerini yönetim kuruluna bildirir.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ONUR KURULU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9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3" w:name="27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274</w:t>
            </w:r>
            <w:bookmarkEnd w:id="27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Madde-21</w:t>
      </w:r>
      <w:r w:rsidRPr="007326F1">
        <w:rPr>
          <w:rFonts w:ascii="Times" w:eastAsia="Times New Roman" w:hAnsi="Times" w:cs="Times"/>
          <w:sz w:val="35"/>
          <w:szCs w:val="35"/>
        </w:rPr>
        <w:t>: Onur Kurulu 3 asil, 3 yedek üye olmak üzere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teşkil edilecek Genel Kurul kararı ile asil üye sayısı 7'ye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çıkarılabilecektir. Onur kurulu üyeleri hukuk konusunda tecrübeli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yüksek tahsilli kişilerden seçilecektir. Yeterli sayıda bahse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konu üye yoksa bu konularda mevcut tecrübeli üyelerden seçilir.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Tüzüğün geliştirilmesi, atçılıkta ileri diğer ülkelerin tüzüklerinin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incelenmesi ve tüzüğün doğru uygulandığı ve üyelerin tüzüğe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göre aykırı hareketleri nedeniyle Yönetim Kurulunca havale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edilen disiplin konuları ile her türlü hukuk işlerini inceler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yönetim kuruluna sunar.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TEKNİK KURUL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Madde-22</w:t>
      </w:r>
      <w:r w:rsidRPr="007326F1">
        <w:rPr>
          <w:rFonts w:ascii="Times" w:eastAsia="Times New Roman" w:hAnsi="Times" w:cs="Times"/>
          <w:sz w:val="35"/>
          <w:szCs w:val="35"/>
        </w:rPr>
        <w:t>: Teknik kurul 3 asil, 3 yedek üye olmak üzere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teşkil edilecek, Genel Kurul kararı ile asil üye sayısı 7'ye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çıkarılabilecektir. Teknik Kurul üyeleri atçılık konusunda uzman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yüksek tahsilli kişilerden seçilecektir. Yeterli sayıda bahse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konu üye yoksa bu konularda mevcut tecrübeli üyelerden seçilir.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Derneğin çağdaş ve teknik bilgilerle donatılıp donatılmadığı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teknik konularda geliştirilen yeni görüşler teknik kurulca incelenir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inceleme yönetim kuruluna iletilir.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Madde-23</w:t>
      </w:r>
      <w:r w:rsidRPr="007326F1">
        <w:rPr>
          <w:rFonts w:ascii="Times" w:eastAsia="Times New Roman" w:hAnsi="Times" w:cs="Times"/>
          <w:sz w:val="35"/>
          <w:szCs w:val="35"/>
        </w:rPr>
        <w:t>: "Danışma Kurulu, Onur Kurulu, Teknik Kurul,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Bilim Kurulu 1995 yılında Yönetim Kurulunca daha sonraki yıllar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ise Genel Kurul tarafından seçilecektir. Danışma Kurulu, Onur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Kurulu, Teknik Kurul ve Bilim Kurulu kendi konularında uygun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gördükleri hususlarda üyelere yazarak ve üyelerin 1/5'inin yazılı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9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4" w:name="27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275</w:t>
            </w:r>
            <w:bookmarkEnd w:id="27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desteğini alarak, yalnızca yazılı isteklerinde bulunan hususları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müzakere etmek üzere Genel Kurulu toplayabilecektir.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Madde-24</w:t>
      </w:r>
      <w:r w:rsidRPr="007326F1">
        <w:rPr>
          <w:rFonts w:ascii="Times" w:eastAsia="Times New Roman" w:hAnsi="Times" w:cs="Times"/>
          <w:sz w:val="35"/>
          <w:szCs w:val="35"/>
        </w:rPr>
        <w:t>: Dernek Bilim Kurulu kurabilir ve Bilim Kurulu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ilgili mercilerin müsaadesi ile Yüksek Atçılık Okulunu ve bu okula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ait atçılık enstitüsünü faaliyete geçirebilir. Bilim Kuruluna bilim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adamı vasfını kazanmış, Akademik kariyeri olan kimseler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seçilebilir. Bilim Kurulu 7 asil ve 7 yedek üye olup, Genel Kurulca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 üyeye çıkarılabilir. Yönetim Kurulu, Danışma Kurulu veya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Bilim Kurulunun Dernek tüzüğüne aykırı olmamak ve yapılabilir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olmak kaydı ile tavsiyelerini 15 gün için yazışma şeklinde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tatbikata koyması lazımdır. Koymadığı takdirde danışma veya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bilim kurulunun, Madde-11'deki dernek organlarını toplantıya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çağırma hakkı vardır. Bu toplantıdan da netice alınmadığı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takdirde Danışma veya Bilim Kurulu posta masrafları dernekten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verilmek üzere üyeleri yeni bir genel kurula çağırabilir. Üyelerden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1/5 oranında Genel Kurul yenileme isteği olursa Olağanüstü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 Kurula gidilir.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DENETLEME KURULUNUN TEŞKİLİ VE GÖREVLERİ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Madde-25</w:t>
      </w:r>
      <w:r w:rsidRPr="007326F1">
        <w:rPr>
          <w:rFonts w:ascii="Times" w:eastAsia="Times New Roman" w:hAnsi="Times" w:cs="Times"/>
          <w:sz w:val="35"/>
          <w:szCs w:val="35"/>
        </w:rPr>
        <w:t>: Denetleme kurulu bir yıl süreyle görev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yapmak üzere genel kurulca gizli oyla seçilen üç asil üç yedek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üyeden oluşur. Denetleme kurulu asil üyeleri; seçimi izliyen yedi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gün içinde toplanarak aralarından birini başkan seçerler.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29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5" w:name="27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276</w:t>
            </w:r>
            <w:bookmarkEnd w:id="27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Denetleme kurulu, dernek kararlarını, işlemlerini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derneğin hesaplarını altışar aylık aralıklarla denetler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hazırlayacağı rapor yönetim kuruluna bildirir. Yıl içinde yaptığı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denetlemeleri rapor halinde genel kurula sunar.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ŞUBELERİN KURULUŞU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Madde-26</w:t>
      </w:r>
      <w:r w:rsidRPr="007326F1">
        <w:rPr>
          <w:rFonts w:ascii="Times" w:eastAsia="Times New Roman" w:hAnsi="Times" w:cs="Times"/>
          <w:sz w:val="35"/>
          <w:szCs w:val="35"/>
        </w:rPr>
        <w:t>: Şube açılmasına yönetim kurulu karar verir.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Şube açılacak yerde en az altı aydan beri oturan kişiler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arasından üç kişi seçilerek kendilerine yönetim kurulunca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düzenlenen yetki belgeleri gönderilir.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Dernek Yönetim Kurulunca yetki verilen üç kişi tarafından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şubenin açılacağı yerin en büyük mülkiye amirliğine yazılı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başvuru yapılır. Bu yazıda, kurucuların adı ve soyadı, baba adı,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doğum yeri ve tarihi, meslek veya sanatı, ikametgahı ve uyruğu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 şube merkez adresinin bildirilmesi ve yazıya dernek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tüzüğünden iki örnek ile yetki belgeleri eklenir.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Ayrıca, şubeler şu tarzda da kurulabilir; herhangi bir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bölgede kanunen yeterli üye sayısına sahip kimseler, şube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kurmak için derneğe müracaat edebilir. Bu takdirde Yönetim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Kurulu, şube kurulma müracaatını uygulamaktan imtina edemez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(kaçınamaz) ve Yönetim Kurulu bu müracaatı en geç 15 gün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içerisinde onaylayarak şube açılacak yerde en az altı aydan beri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oturan ilgili kimseler arasından kanunen yeterli sayıda kişi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seçilerek yönetim kurulunda düzenlenen yetki belgeleri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gönderilir, bu yetkili kişilerce, 26.madde 2.paragrafta belirtilen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0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6" w:name="27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277</w:t>
            </w:r>
            <w:bookmarkEnd w:id="27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tarzda kanuni usulüne uygun olarak müracaatları yapılarak şube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kurulur ve normal şube genel kurullarını yaparlar. Ancak,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durumda, Yönetim Kurulu tarafından bu şube 6 ay süre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kontrol edilir ve şubenin tüzüğe aykırı hareketleri görüldüğü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takdirde şubenin faaliyetlerinin durdurulması için şubenin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bulunduğu mülki amirilğine yönetim kurulu müracaat edebilir.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Şube Dernek tüzüğü ve dernek menfaatine aykırı hareket ederse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Onur Kurulunun onayı ve Yönetim Kurulu kararı ile fes edilmek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üzere durum Genel Kurula götürülür. Ancak, bu durumda dernek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şubelerinin yargıda hakları saklıdır. Bu tarzda kurulan dernekler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 aylık deneme süresinden sonra oy kullanabilirler. Ancak, 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aylık deneme süresince kendi şube genel kurullarını ve Yönetim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Kurulu toplantılarını ve diğer faaliyetlerini yapabilirler.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ŞUBE ORGANLARI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Madde-27</w:t>
      </w:r>
      <w:r w:rsidRPr="007326F1">
        <w:rPr>
          <w:rFonts w:ascii="Times" w:eastAsia="Times New Roman" w:hAnsi="Times" w:cs="Times"/>
          <w:sz w:val="35"/>
          <w:szCs w:val="35"/>
        </w:rPr>
        <w:t>: Her şubede;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a. Genel kurul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b. Yönetim kurulu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c. Denetleme kurulu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oluşturulur.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ŞUBE GENEL KURULU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Madde-28</w:t>
      </w:r>
      <w:r w:rsidRPr="007326F1">
        <w:rPr>
          <w:rFonts w:ascii="Times" w:eastAsia="Times New Roman" w:hAnsi="Times" w:cs="Times"/>
          <w:sz w:val="35"/>
          <w:szCs w:val="35"/>
        </w:rPr>
        <w:t>: Şube Genel Kurulları, şubeye kayıtlı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üyelerden oluşur. Şubeler yıllık olağan genel kurullarını Mart ayı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içinde yapmak zorundadır.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30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7" w:name="27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278</w:t>
            </w:r>
            <w:bookmarkEnd w:id="27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Şube Genel Kurulları, Dernek Genel Kurullarından en az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15 gün önce yapılacaktır. Şube genel kurullarının toplantıya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çağrılması, toplantı yeter sayısının hesabı, toplantının yapılış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usulü toplantıda görüşülecek konular ve karar nisabı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hususlarında tüzüğün 11, 12 ve 13'ncü maddeleri hükümleri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uygulanır. Şube Genel kurulları şubeyi ilgilendiren konularda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dernek genel kurulunun haiz olduğu yetkileri kullanır ve 14'ncü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maddede belirtilen görevler, şube alanına münhasır olarak şube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 kurulunca yerine getirilir.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ŞUBE YÖNETİM KURULU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Madde-29</w:t>
      </w:r>
      <w:r w:rsidRPr="007326F1">
        <w:rPr>
          <w:rFonts w:ascii="Times" w:eastAsia="Times New Roman" w:hAnsi="Times" w:cs="Times"/>
          <w:sz w:val="35"/>
          <w:szCs w:val="35"/>
        </w:rPr>
        <w:t>: Şube yönetim kurulu, şube genel kurulunca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 yıl görev yapmak üzere gizli oyla seçilen beş asıl ve beş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yedek üyeden oluşur. Seçimleri izliyen 7 gün içinde şube yönetim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kuruluna seçilen üyeler en yaşlı üyenin başkanlığında toplanarak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aralarından bir başkan, bir muhasip ve bir de veznedar üye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seçmek suretiyle görev bölümü yaparlar.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Şube yönetim kurulları, şubeye ait iş ve işlemleri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yönetim kurulunca yapılacak görevleri şube alanına münhasır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olmak üzere, dernek yönetim kuruluna tanınan yetkileri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kullanarak, tüzükte belirtilen esaslara ve dernek yönetim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kurulunun direktiflerine uygun olarak yerine getirir ve yürütür.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ŞUBE DENETLEME KURULU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0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8" w:name="27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279</w:t>
            </w:r>
            <w:bookmarkEnd w:id="27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Madde-30</w:t>
      </w:r>
      <w:r w:rsidRPr="007326F1">
        <w:rPr>
          <w:rFonts w:ascii="Times" w:eastAsia="Times New Roman" w:hAnsi="Times" w:cs="Times"/>
          <w:sz w:val="35"/>
          <w:szCs w:val="35"/>
        </w:rPr>
        <w:t>: Şube denetleme kurulu, şube genel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kurulunca, bir yıl görev yapmak üzere seçilen üç asıl ve üç yedek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üyeden oluşur.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Şube denetleme kurulu, denetleme görevini şube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işlemlerine münhasır olmak üzere, 19'ncu maddede belirtilen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esaslara göre ve yetkileri kullanarak yerine getirir.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ŞUBENİN GENEL KURULDA TEMSİLİ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lastRenderedPageBreak/>
        <w:t>Madde-31</w:t>
      </w:r>
      <w:r w:rsidRPr="007326F1">
        <w:rPr>
          <w:rFonts w:ascii="Times" w:eastAsia="Times New Roman" w:hAnsi="Times" w:cs="Times"/>
          <w:sz w:val="35"/>
          <w:szCs w:val="35"/>
        </w:rPr>
        <w:t>: Şubeler, dernek genel kurulunda şube üyeleri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veya şube genel kurulunca seçilecek delegeler (temsilci)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marifetiyle temsil edilir. Temsilci sayısı 2 temsilciden az olamaz.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ŞUBELERE İLİŞKİN DİĞER HUSUSLAR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Madde-32</w:t>
      </w:r>
      <w:r w:rsidRPr="007326F1">
        <w:rPr>
          <w:rFonts w:ascii="Times" w:eastAsia="Times New Roman" w:hAnsi="Times" w:cs="Times"/>
          <w:sz w:val="35"/>
          <w:szCs w:val="35"/>
        </w:rPr>
        <w:t>: Şubeler derneğin tutmakla yükümlü oldukları,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defterleri şubeleri için tutarlar.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Şube organları bu tüzükte dernek organlarının yapmakla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yükümlü oldukları görevleri şubeleri için yapmakla yükümlüdürler.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Dernek yönetim kurulu şube yönetim kurullarının alacağı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kararlardan hangilerinin kendi onayı ile uygulanacağını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belirlemeye yetkilidir.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ŞUBELERİN FESHİ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0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9" w:name="28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280</w:t>
            </w:r>
            <w:bookmarkEnd w:id="27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Madde-33</w:t>
      </w:r>
      <w:r w:rsidRPr="007326F1">
        <w:rPr>
          <w:rFonts w:ascii="Times" w:eastAsia="Times New Roman" w:hAnsi="Times" w:cs="Times"/>
          <w:sz w:val="35"/>
          <w:szCs w:val="35"/>
        </w:rPr>
        <w:t>: Dernek Genel Kurulu veya şubenin kendi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 kurulu şubeyi feshedebilir. Fesih halinde Derneğin şubeye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verdiği mallar derneğe iade edilir. Şubenin kendi temin ettiği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malların ise hangi kuruluşlara bırakılacağı şube genel kurulunca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belirlenir.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DERNEĞİN GELİRLERİ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Madde-34</w:t>
      </w:r>
      <w:r w:rsidRPr="007326F1">
        <w:rPr>
          <w:rFonts w:ascii="Times" w:eastAsia="Times New Roman" w:hAnsi="Times" w:cs="Times"/>
          <w:sz w:val="35"/>
          <w:szCs w:val="35"/>
        </w:rPr>
        <w:t>: Derneğin gelirleri şunlardır: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a) Giriş aidatı,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b) Üye aidatları,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c) Dernekçe yapılan yayınlar, tertiplenen piyango, balo,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eğlence, temsil, konser, spor yarışması ve konferans gibi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faaliyetlerden sağlanan gelirler,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d) Derneğin mal varlığından elde edilen gelirler,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e) Bağış ve yardımlar,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f) Rozet satışları gelirleri,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g) Kitap, dergi, gazete ve takvim satışlarından alınan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gelirler,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h) Türlü gelirler.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Yardım toplama hakkındaki mevzuat hükümlerine uygun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olarak toplanacak yardımlardan ibarettir.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Gelirler, alındı belgesi ile toplanır ve giderler harcama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belgesi ile yapılır. Bu belgelerin saklama süresi, özel kanunlarda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gösterilen daha uzun süreye ilişkin hükümler saklı kalmak üzere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0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0" w:name="28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281</w:t>
            </w:r>
            <w:bookmarkEnd w:id="28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beş yıldır. Dernek gelirlerinin alınmasında kullanılacak alındı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belgeyi Maliye Bakanlığına bastırılır. Bu alanda belgelerinin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biçimi bastırılması, derneklere verilmesi, kullanılanların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denetlenmesi ve alınacak ücret, İçişleri ve Maliye Bakanlıklarınca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düzenlenecek yönetmelikle belirlenir.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 belgesinde, ödeme ve bağışta bulunanın açık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kimliği ve imzası bulunur.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Maliye Bakanlığı yazılı istemden itibaren otuz gün içinde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alındı belgesini sağlayamazsa, ilgili dernek, özel olarak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bastıracağı alındı belgelerini mahallin en büyük mülki amirliğine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onaylatarak bağış ve aidat kabul edebilir.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Mahallin en büyük mülki amirliği, bu alındı belgelerini,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liste halinde, bir tutanağa bağlayarak onaylar.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Maliye Bakanlığınca resmi alındı belgesi sağlandıktan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sonra özel alındı belgeleri kullanılamaz. Bağış ve aidat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toplayacak kişi ve kişileri dernek yönetim kurulu bir kararla belirtir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bu karar o yerin en büyük mülki amirliğine tescil ettirilir.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DERNEĞİN TUTACAĞI DEFTERLER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Madde-35</w:t>
      </w:r>
      <w:r w:rsidRPr="007326F1">
        <w:rPr>
          <w:rFonts w:ascii="Times" w:eastAsia="Times New Roman" w:hAnsi="Times" w:cs="Times"/>
          <w:sz w:val="35"/>
          <w:szCs w:val="35"/>
        </w:rPr>
        <w:t>: Aşağıda yazılı defterler tutulur.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1. Üye kayıt defteri; derneğe girenlerin kimlikleri,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derneğe giriş tarihleri, aylık veya yıllık aidatları bu deftere yazılır.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2. Karar defteri; Yönetim Kurullarının kararları tarih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numara sırasıyla bu deftere yazılır ve kararların altı başkan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üyelerce imzalanır.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3. Gelen ve giden evrak defteri, gelen ve giden evrak,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tarih ve numarası ile bu defetere kaydolunur.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0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1" w:name="28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282</w:t>
            </w:r>
            <w:bookmarkEnd w:id="28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4. Gelir ve gider defteri; Dernek namına alınan bütün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paraların alındıkları ve harcanan paraların da verildikleri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yerlerde, açık ve düzenli olarak bu defterde gösterilir.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5. Bütçe, kesin hesap ve bilanço defteri, bütçe kesin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hesap ve bilançolar bu deftere işlenir.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6. Demirbaş defteri; Derneğe ait demirbaş eşyalar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deftere işlenir.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7. Alındı belgesi defteri; alındı belgesi makbuz serileri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defterlere işlenir.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 madde de sayılan defterlerin noterden tasdikli olması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zorunludur.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Genel Yönetim Kurulu ihtiyaç halinde genel başkanlık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mühürü ile mühürlenmiş ve son sayfası icra kurulu üyelerince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imzalanmış tali defterlerde tutabilir.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ŞUBELERİN GELİRLERİ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Madde-36</w:t>
      </w:r>
      <w:r w:rsidRPr="007326F1">
        <w:rPr>
          <w:rFonts w:ascii="Times" w:eastAsia="Times New Roman" w:hAnsi="Times" w:cs="Times"/>
          <w:sz w:val="35"/>
          <w:szCs w:val="35"/>
        </w:rPr>
        <w:t>: Şubeler kayıtlı üyelerden alacakları giriş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yıllık aidatlar dışında bu tüzüğün 34'nci maddesinde gösterilen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dernek gelirleri içinde yer alan hususlar ve faaliyetlerden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şubece gerçekleştirilenler sonucu elde edilen gelirlerle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çalışmalarını sürdürürler.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DERNEĞİN FESHİ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Madde-37</w:t>
      </w:r>
      <w:r w:rsidRPr="007326F1">
        <w:rPr>
          <w:rFonts w:ascii="Times" w:eastAsia="Times New Roman" w:hAnsi="Times" w:cs="Times"/>
          <w:sz w:val="35"/>
          <w:szCs w:val="35"/>
        </w:rPr>
        <w:t>: Dernek, gerek görülmesi halinde dernek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genel kurulunun kararı ile feshedilir. Genel kurulun feshi kararı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0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2" w:name="28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283</w:t>
            </w:r>
            <w:bookmarkEnd w:id="28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verebilmesi için dernek üyelerinin üçte ikisinin çoğunluğu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karar vermesi şarttır. Birinci toplantıda bu çoğunluk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sağlanamazsa, 2908 sayılı Kanunun 21'nci maddesine göre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yeniden yapılacak toplantı için çağırı yapılır. Bu toplantıya katılan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üyelerin üçte ikisinin feshi kararı vermesi durumunda dernek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feshedilir.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Feshi halinde dernek ve şubelerin mallarının hangi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kuruluşlara bırakılacağı genel kurulca belirlenir.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DİĞER HUSUSLAR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Madde-38</w:t>
      </w:r>
      <w:r w:rsidRPr="007326F1">
        <w:rPr>
          <w:rFonts w:ascii="Times" w:eastAsia="Times New Roman" w:hAnsi="Times" w:cs="Times"/>
          <w:sz w:val="35"/>
          <w:szCs w:val="35"/>
        </w:rPr>
        <w:t>: Bu tüzükte belirlenmemiş hususlarda Türk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Medeni Kanunu ve Dernekler Kanunu hükümleri uygulanır.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Madde-39</w:t>
      </w:r>
      <w:r w:rsidRPr="007326F1">
        <w:rPr>
          <w:rFonts w:ascii="Times" w:eastAsia="Times New Roman" w:hAnsi="Times" w:cs="Times"/>
          <w:sz w:val="35"/>
          <w:szCs w:val="35"/>
        </w:rPr>
        <w:t>: Dernek, kendi konusunda, derneklerle,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federasyonlara ve konfederasyonlara katılabilir.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0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3" w:name="28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284</w:t>
            </w:r>
            <w:bookmarkEnd w:id="28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LİTERATÜR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AKINCI, Zekeriya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Eğitmenin Binicilik Broşürü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(1977)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AKŞİT, Ali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Evcil Hayvanlarda Pratik Doğum,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Doğum Hastalıkları ve Ayak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Hastalıkları (1975)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AKINCI, Prof.Dr.İhsan ABİDİN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İdman (1973)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AKSUNGUR, Turgut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Yarış Atlarında Bakım, Yemleme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İdman Şekilleri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AKSON, Sait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Sait AKSON’un Yarışçılık Anıları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(1971)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ARAL, M.Nurittin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Türkiye’de Yetiştirilen Hayvan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Türleri ve Yetiştiricilik Tarihi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Teknolojisi (1974)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ALKAN, Rıfkı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Konkur Atı Eğitimi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ANTEPLİOĞLU, Prof.Dr.Hayri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Atlarda Sakatlıklar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AYTUĞ, Cemal Nadi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Atlarda Sancı Septomu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Seyreden Hastalıkların Bazı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Ganglioplegicum’ larla Tedavi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Denemeleri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ANTEPLİOĞLU, Hayri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0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4" w:name="28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285</w:t>
            </w:r>
            <w:bookmarkEnd w:id="28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TEMİZER, 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Atlarda Ekstremitelerin Şirurjikal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Ortopedik Hastalıkları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Tedavileri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ARITÜRK, Emin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Atçılıkta Soy Saptaması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ANDERSON, Clarence William </w:t>
      </w: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 Handbook of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Horsemanship and Riding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AKINCI, İhsan Abidin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Osmanlı 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ARITÜRK, Prof.Dr.Emin </w:t>
      </w:r>
      <w:r w:rsidRPr="007326F1">
        <w:rPr>
          <w:rFonts w:ascii="Times" w:eastAsia="Times New Roman" w:hAnsi="Times" w:cs="Times"/>
          <w:sz w:val="35"/>
          <w:szCs w:val="35"/>
        </w:rPr>
        <w:t>: Güneydoğu Halk Arıkan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 ile Sultansuyu Arıkan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Atlarının Beden Ölçüleri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Formları Üzerinde Araştırmalar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ARITÜRK, Prof.Dr.Emin </w:t>
      </w:r>
      <w:r w:rsidRPr="007326F1">
        <w:rPr>
          <w:rFonts w:ascii="Times" w:eastAsia="Times New Roman" w:hAnsi="Times" w:cs="Times"/>
          <w:sz w:val="35"/>
          <w:szCs w:val="35"/>
        </w:rPr>
        <w:t>: Türkiye Atçılığının Bugünkü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Durumu, Meseleleri ve Yerli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Atlarımızın Morfolojik Vasıfları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Üstünde Araştırmalar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ADAM, Prof.Dr.Rauf Cemil </w:t>
      </w:r>
      <w:r w:rsidRPr="007326F1">
        <w:rPr>
          <w:rFonts w:ascii="Times" w:eastAsia="Times New Roman" w:hAnsi="Times" w:cs="Times"/>
          <w:sz w:val="35"/>
          <w:szCs w:val="35"/>
        </w:rPr>
        <w:t>: Kısrak Sütü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AT Magazine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. Atçılık ve Yarışçılık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ARITÜRK, Prof.Dr.Emin </w:t>
      </w:r>
      <w:r w:rsidRPr="007326F1">
        <w:rPr>
          <w:rFonts w:ascii="Times" w:eastAsia="Times New Roman" w:hAnsi="Times" w:cs="Times"/>
          <w:sz w:val="35"/>
          <w:szCs w:val="35"/>
        </w:rPr>
        <w:t>: Evcil Hayvanların Genetiği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ARITÜRK, Prof.Dr.Emin </w:t>
      </w:r>
      <w:r w:rsidRPr="007326F1">
        <w:rPr>
          <w:rFonts w:ascii="Times" w:eastAsia="Times New Roman" w:hAnsi="Times" w:cs="Times"/>
          <w:sz w:val="35"/>
          <w:szCs w:val="35"/>
        </w:rPr>
        <w:t>: Genel Zootekni II Hayvan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Barınakları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ARITÜRK, Prof.Dr.Emin </w:t>
      </w:r>
      <w:r w:rsidRPr="007326F1">
        <w:rPr>
          <w:rFonts w:ascii="Times" w:eastAsia="Times New Roman" w:hAnsi="Times" w:cs="Times"/>
          <w:sz w:val="35"/>
          <w:szCs w:val="35"/>
        </w:rPr>
        <w:t>: Genel Zooteknik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ARITÜRK, Prof.Dr.Emin </w:t>
      </w:r>
      <w:r w:rsidRPr="007326F1">
        <w:rPr>
          <w:rFonts w:ascii="Times" w:eastAsia="Times New Roman" w:hAnsi="Times" w:cs="Times"/>
          <w:sz w:val="35"/>
          <w:szCs w:val="35"/>
        </w:rPr>
        <w:t>: Biometrik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22.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ANTEPLİ, Prof.Dr.Hayri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SAMSA, Prof.Dr.Erdoğan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AKIN, Prof.Dr. Faruk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Özel Şirurji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0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5" w:name="28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286</w:t>
            </w:r>
            <w:bookmarkEnd w:id="28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ABRAMS, J.T.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Foods and Feeding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ASH, Niema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Flight of the Wind Horse; 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Journey into Tibet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ARPACIK, Prof.Dr.Rafet </w:t>
      </w:r>
      <w:r w:rsidRPr="007326F1">
        <w:rPr>
          <w:rFonts w:ascii="Times" w:eastAsia="Times New Roman" w:hAnsi="Times" w:cs="Times"/>
          <w:sz w:val="35"/>
          <w:szCs w:val="35"/>
        </w:rPr>
        <w:t>: Arap Atı Eşkali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ARPACIK, Prof.Dr.Rafet </w:t>
      </w:r>
      <w:r w:rsidRPr="007326F1">
        <w:rPr>
          <w:rFonts w:ascii="Times" w:eastAsia="Times New Roman" w:hAnsi="Times" w:cs="Times"/>
          <w:sz w:val="35"/>
          <w:szCs w:val="35"/>
        </w:rPr>
        <w:t>: At Yetiştiriciliği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ALTINSAAT, Abdulkadir </w:t>
      </w:r>
      <w:r w:rsidRPr="007326F1">
        <w:rPr>
          <w:rFonts w:ascii="Times" w:eastAsia="Times New Roman" w:hAnsi="Times" w:cs="Times"/>
          <w:sz w:val="35"/>
          <w:szCs w:val="35"/>
        </w:rPr>
        <w:t>: Göle’de Rahvan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AKSU, Mustafa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Türkiye’deki At Irkları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AZZOROLI, 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An Early History of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Horsemanship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AYTON Andrew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Knights and Warhorses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ADAM, 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Yarışlarında Kazanmanın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Sırları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BATUR, Yalçın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Binicilikte Zafer Yolları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BORA, Bülent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Eğitimi ve Binicilik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BORA, Ziya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Memleket Atlarının Konkurhiplere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Hazırlanması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BERKSÖZ, Erdal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Modern Atlı Ganyan Formülleri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BEY, Abdullah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Jandarmaya Mahsus Firusiyet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Baytariye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BALAMAN, Ali Rıza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Kültürü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BEY, Hamdi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Beygirin Bakılması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1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6" w:name="28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287</w:t>
            </w:r>
            <w:bookmarkEnd w:id="28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BEY, Yusuf Ziya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Beygire bakmak ve Binmek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40.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BATU, Prof.Dr.Selahattin </w:t>
      </w:r>
      <w:r w:rsidRPr="007326F1">
        <w:rPr>
          <w:rFonts w:ascii="Times" w:eastAsia="Times New Roman" w:hAnsi="Times" w:cs="Times"/>
          <w:sz w:val="35"/>
          <w:szCs w:val="35"/>
        </w:rPr>
        <w:t>: Türkler ve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41.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BATU, Prof.Dr.Selahattin </w:t>
      </w:r>
      <w:r w:rsidRPr="007326F1">
        <w:rPr>
          <w:rFonts w:ascii="Times" w:eastAsia="Times New Roman" w:hAnsi="Times" w:cs="Times"/>
          <w:sz w:val="35"/>
          <w:szCs w:val="35"/>
        </w:rPr>
        <w:t>: Ahırlar Nasıl Yapılmalı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42.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BATU, Prof.Dr.Selahattin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ARAL, M.Nurittin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Arabistan’da Atçılığın Bugünkü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Durumu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43.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BATU, Prof.Dr.Selahattin </w:t>
      </w:r>
      <w:r w:rsidRPr="007326F1">
        <w:rPr>
          <w:rFonts w:ascii="Times" w:eastAsia="Times New Roman" w:hAnsi="Times" w:cs="Times"/>
          <w:sz w:val="35"/>
          <w:szCs w:val="35"/>
        </w:rPr>
        <w:t>: At Eşkali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44.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BATU, Prof.Dr.Selahattin </w:t>
      </w:r>
      <w:r w:rsidRPr="007326F1">
        <w:rPr>
          <w:rFonts w:ascii="Times" w:eastAsia="Times New Roman" w:hAnsi="Times" w:cs="Times"/>
          <w:sz w:val="35"/>
          <w:szCs w:val="35"/>
        </w:rPr>
        <w:t>: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45.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BATU, Prof.Dr.Selahattin </w:t>
      </w:r>
      <w:r w:rsidRPr="007326F1">
        <w:rPr>
          <w:rFonts w:ascii="Times" w:eastAsia="Times New Roman" w:hAnsi="Times" w:cs="Times"/>
          <w:sz w:val="35"/>
          <w:szCs w:val="35"/>
        </w:rPr>
        <w:t>: Cumhuriyetten Sonra Türk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Hayvancılığının İnkişafı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46.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BRITISH RACEHORSE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Magazine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İngiliz Atı Yetiştiriciliği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Yarışçılığı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47.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BATU, Prof.Dr.Selahattin </w:t>
      </w:r>
      <w:r w:rsidRPr="007326F1">
        <w:rPr>
          <w:rFonts w:ascii="Times" w:eastAsia="Times New Roman" w:hAnsi="Times" w:cs="Times"/>
          <w:sz w:val="35"/>
          <w:szCs w:val="35"/>
        </w:rPr>
        <w:t>: Damızlık Seçimi ve Exterieur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Bilgisi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48.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BATU, Prof.Dr.Selahattin </w:t>
      </w:r>
      <w:r w:rsidRPr="007326F1">
        <w:rPr>
          <w:rFonts w:ascii="Times" w:eastAsia="Times New Roman" w:hAnsi="Times" w:cs="Times"/>
          <w:sz w:val="35"/>
          <w:szCs w:val="35"/>
        </w:rPr>
        <w:t>: Gebe ve Yeni Doğurmuş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Hayvanların Bakımı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49.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BATU, Prof.Dr.Selahattin </w:t>
      </w:r>
      <w:r w:rsidRPr="007326F1">
        <w:rPr>
          <w:rFonts w:ascii="Times" w:eastAsia="Times New Roman" w:hAnsi="Times" w:cs="Times"/>
          <w:sz w:val="35"/>
          <w:szCs w:val="35"/>
        </w:rPr>
        <w:t>: Haflinger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50.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BATU, Prof.Dr.Selahattin </w:t>
      </w:r>
      <w:r w:rsidRPr="007326F1">
        <w:rPr>
          <w:rFonts w:ascii="Times" w:eastAsia="Times New Roman" w:hAnsi="Times" w:cs="Times"/>
          <w:sz w:val="35"/>
          <w:szCs w:val="35"/>
        </w:rPr>
        <w:t>: Haflinger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51.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BATU, Prof.Dr.Selahattin </w:t>
      </w:r>
      <w:r w:rsidRPr="007326F1">
        <w:rPr>
          <w:rFonts w:ascii="Times" w:eastAsia="Times New Roman" w:hAnsi="Times" w:cs="Times"/>
          <w:sz w:val="35"/>
          <w:szCs w:val="35"/>
        </w:rPr>
        <w:t>: Hayvan Bakımı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1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7" w:name="28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288</w:t>
            </w:r>
            <w:bookmarkEnd w:id="28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52.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BATU, Prof.Dr.Selahattin </w:t>
      </w:r>
      <w:r w:rsidRPr="007326F1">
        <w:rPr>
          <w:rFonts w:ascii="Times" w:eastAsia="Times New Roman" w:hAnsi="Times" w:cs="Times"/>
          <w:sz w:val="35"/>
          <w:szCs w:val="35"/>
        </w:rPr>
        <w:t>: Karacabey Yarım Kan Atlarının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Beden Ölçüleri Üstünde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Araştırmalar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53.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BATU, Prof.Dr.Selahattin </w:t>
      </w:r>
      <w:r w:rsidRPr="007326F1">
        <w:rPr>
          <w:rFonts w:ascii="Times" w:eastAsia="Times New Roman" w:hAnsi="Times" w:cs="Times"/>
          <w:sz w:val="35"/>
          <w:szCs w:val="35"/>
        </w:rPr>
        <w:t>: Türk Atları ve At Yetiştirme Bilgisi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54.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BURNABY, Frederic Gustav </w:t>
      </w: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On Horse Back Through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Asia Hiner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55.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BANKO Dergisi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Yarış Neticeleri ve Araştırmalar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56.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BAŞÇI, İlhan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50.Yılda Yarışçılık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57.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BÖKE, Mete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Konkur Atçılığı ve Binicilik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58.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BUHARALILAR, Namık </w:t>
      </w:r>
      <w:r w:rsidRPr="007326F1">
        <w:rPr>
          <w:rFonts w:ascii="Times" w:eastAsia="Times New Roman" w:hAnsi="Times" w:cs="Times"/>
          <w:sz w:val="35"/>
          <w:szCs w:val="35"/>
        </w:rPr>
        <w:t>: Karacabey Harasında Çıkan Tay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Septisemilerinin Bazı Antibiotik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Sülfamitlerle Yapılan Tedavi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Sonuçları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59.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BEŞTER, Dilaver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Bilgisi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60.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BEY, Fevzi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Hayriye Mektebi Süvari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talebesinin Mesleki Tedrisat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61.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BAŞBUĞ, Hayri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Aşiretlerimizde At Kültürü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62.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BEERY, Prof.Dr.Jesse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63.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BALKAN, Prof.Dr.Kemal </w:t>
      </w:r>
      <w:r w:rsidRPr="007326F1">
        <w:rPr>
          <w:rFonts w:ascii="Times" w:eastAsia="Times New Roman" w:hAnsi="Times" w:cs="Times"/>
          <w:sz w:val="35"/>
          <w:szCs w:val="35"/>
        </w:rPr>
        <w:t>: At Kültürü ile İlgili Nippur’da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Bulunmuş Akatça Metinlerin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Tercüme ve İzahı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64.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BEERY, Prof.Dr.Jesse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. Saddle Horse Instructions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1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8" w:name="28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289</w:t>
            </w:r>
            <w:bookmarkEnd w:id="28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65.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BİLGEMRE, Prof.Dr.Kadri </w:t>
      </w:r>
      <w:r w:rsidRPr="007326F1">
        <w:rPr>
          <w:rFonts w:ascii="Times" w:eastAsia="Times New Roman" w:hAnsi="Times" w:cs="Times"/>
          <w:sz w:val="35"/>
          <w:szCs w:val="35"/>
        </w:rPr>
        <w:t>: At Yetiştirmek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66.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CUSTANCE, Henry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Riding Recollections and Turf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Stories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67.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ÇINAR, Ali Abbas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Türklerde At ve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68.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ÇINAR, Ali Abbas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Kazak ve Türkiye Türklerinde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Kültürü ve Atın Rolü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69.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ÇINAR, Ali Abbas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Dünyası Halk Kültürü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Üzerine Araştırma ve İncelemeler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70.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CEBECİ, Yrd.Doç.Dr.Dilaver</w:t>
      </w: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Orta Asya Atlı Spor Kültürü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71.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ÇORBACIOĞLU, Fazıl Hayati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Uzunyayla Aygır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Deposu Köy ve Yurt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Kalkınmasında 1924 - 1965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72.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CHAMBERS, James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The Devil’s Horsemen, The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Mongol Invasion of Europe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73.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ÇELEBİ, Yrd.Doç.Dr.Mustafa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Yürüyüş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Şekilleri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74.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ÇİÇEK, Timur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Orta Asya’da Rahvan At (Yorga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At) Yarışları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75.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ÇELEBİ, Mustafa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Embriyo Transferi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76.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DODWELL, Christina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 Traveller on Horse Back 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Eastern Turkey and İran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77.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DEMİR, Halil İbrahim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Rahvan At Yarışları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78.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DİNKÇİ, Tayfur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Rahvan Atların Yaşlarının Tayini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1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9" w:name="29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290</w:t>
            </w:r>
            <w:bookmarkEnd w:id="28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79.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DEVLİN, C.B. Duke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. The Horseman’s Dictionary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80.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DOĞRUL, Dr.Faruk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Kan Tahlili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81.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DAVIS, R.H.C.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The Medieval Warhorse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82.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DOĞRUL, Faruk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TEKELİOĞLU, Cemal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Atlarda Kan Grubu ve Biyoşimik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Polimorfizm ve Bunların Secere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Kontrollerindeki Önemi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83.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DOĞRUL, Özkoray H.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Yarışçının 86 El Kitabı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84.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DERMAN, Hüseyin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Tay Büyütme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85.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DOĞUER, Sabri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Yerli At ve Eşek Tırnaklarının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Anatomik Farkları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86.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DEMİRTEL, Dr.Erol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Karacabey Harasında Yetiştirilen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Haflinger ve yarımkan Haflinger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 Gelişme Beden Yapıları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Çeşitli Verim Özellikleri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87.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DAWSON, F.L.M.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Equine Reproduction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88.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DANNIE, Abse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Ask the Bloody Horse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89.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DEMİRTEL, Dr.Erol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Dünya’daki Atlar ile İlgili Soy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Kütüğü Çalışmaları ve bu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Konudaki Yabancı Kanunlar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90.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DEMİRTEL, Dr.Erol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Yetiştiriciliğinde Soy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Kütüğünün Önemi ve Soy Kütüğü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Sistemleri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91.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DAYHRY, Won Lmon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Elifbâ-yı Süvariyan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1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0" w:name="29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291</w:t>
            </w:r>
            <w:bookmarkEnd w:id="29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92.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DEMİRTEL, Dr.Erol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Karacabay Harasında Yetiştirilen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Haflinger ve Yarımkan Haflinger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 Gelişme, Beden Yapıları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Çeşitli Verim Özellikleri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93.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ERDÖL, Dr.Zeynel Abidin</w:t>
      </w:r>
      <w:r w:rsidRPr="007326F1">
        <w:rPr>
          <w:rFonts w:ascii="Times" w:eastAsia="Times New Roman" w:hAnsi="Times" w:cs="Times"/>
          <w:sz w:val="35"/>
          <w:szCs w:val="35"/>
        </w:rPr>
        <w:t>: At Vebası ve Koyunlarda Mavi Dil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Hastalığı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94.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EDWARDS, E.H.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The Complete Horse Book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95.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EL CAHİZ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Türklerin Faziletleri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96.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ERZURUMLU, Hüseyin Bin Ahmet</w:t>
      </w:r>
      <w:r w:rsidRPr="007326F1">
        <w:rPr>
          <w:rFonts w:ascii="Times" w:eastAsia="Times New Roman" w:hAnsi="Times" w:cs="Times"/>
          <w:sz w:val="35"/>
          <w:szCs w:val="35"/>
        </w:rPr>
        <w:t>: Kitab-ı Riyazati-Hayil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97.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ERTÜRK, Prof.Dr.Ömer </w:t>
      </w:r>
      <w:r w:rsidRPr="007326F1">
        <w:rPr>
          <w:rFonts w:ascii="Times" w:eastAsia="Times New Roman" w:hAnsi="Times" w:cs="Times"/>
          <w:sz w:val="35"/>
          <w:szCs w:val="35"/>
        </w:rPr>
        <w:t>: Hayvan Sağlık Zabıtası Tatbikatı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98.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EDWARDS, E.Hartley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All About Horses and Ponies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99.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ERGÖKÇEN, Oktay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Yarış Atçılığında Antrenörlük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Mesleğinin Önemi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100.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ERKAN, Dr.Necmettin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Y.B. Spor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101.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EROĞLU, İrfan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Atlar İçin Genel Bilgiler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102.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ERSÖZ, Nezihi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Sağlam ve Sancı Septomu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Seyreden Hasta Atlarda Kağıtlı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Elektroforez Vasıtasıyla Kan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Serum Proteinleri Separasyonları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Kalorimetrik Total Miktar Tayini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103.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ERTÜRK, Kâmuran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Ankara Bölgesinde Normal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Hizmetlerde Çalışan bir Kısım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Ordu Atlarında Kan Tablosu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Sedimentasyon Hızı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104.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ESİN, Prof.Dr.Emel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At Irkları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1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1" w:name="29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292</w:t>
            </w:r>
            <w:bookmarkEnd w:id="29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105.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FORBIS, Judith E.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Racing Arabian Horses in Turkey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106.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FAİK, Mehmet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Süvarilere Mahsus Malûmat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Terbiye-i Askeriye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107.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FRANSIZ SAVAŞ BAKANLIĞI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Reglement de la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Cavalerie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108.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FISHER, Robin Hirst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Intermediate Ridings Skills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109.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FIRINCIOĞLU, Davut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Rahvan Atın Önemi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110.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FERGUSON G.S.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Stable Management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111.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FINER, S.E.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The Man on Horseback The Role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of the Military in Politicks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112.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FANATİK Spor Gazetesi </w:t>
      </w:r>
      <w:r w:rsidRPr="007326F1">
        <w:rPr>
          <w:rFonts w:ascii="Times" w:eastAsia="Times New Roman" w:hAnsi="Times" w:cs="Times"/>
          <w:sz w:val="35"/>
          <w:szCs w:val="35"/>
        </w:rPr>
        <w:t>: 04 Aralık 1998 Tarihli Gazete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113.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FANATİK Spor Gazetesi </w:t>
      </w:r>
      <w:r w:rsidRPr="007326F1">
        <w:rPr>
          <w:rFonts w:ascii="Times" w:eastAsia="Times New Roman" w:hAnsi="Times" w:cs="Times"/>
          <w:sz w:val="35"/>
          <w:szCs w:val="35"/>
        </w:rPr>
        <w:t>: 14 Aralık 1998 Tarihli Gazete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114.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FANATİK Spor Gazetesi </w:t>
      </w:r>
      <w:r w:rsidRPr="007326F1">
        <w:rPr>
          <w:rFonts w:ascii="Times" w:eastAsia="Times New Roman" w:hAnsi="Times" w:cs="Times"/>
          <w:sz w:val="35"/>
          <w:szCs w:val="35"/>
        </w:rPr>
        <w:t>: 24 Aralık 1999 Tarihli Gazete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115.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GALOP Dergisi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Yarış Neticeleri ve Araştırmalar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116.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GOODALL, Daphne Machin </w:t>
      </w:r>
      <w:r w:rsidRPr="007326F1">
        <w:rPr>
          <w:rFonts w:ascii="Times" w:eastAsia="Times New Roman" w:hAnsi="Times" w:cs="Times"/>
          <w:sz w:val="35"/>
          <w:szCs w:val="35"/>
        </w:rPr>
        <w:t>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Horses of the World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117.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GÖKTAN, Sabahattin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Tayların Bakım ve Beslenmeleri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118.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GÜRAY, Adil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Modern Harp Gücünde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Kudretinin değeri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119.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GÜRSOY-NASKALİ,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Prof.Dr.Emin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Kültüründe At ve Çağdaş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Atçılık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1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2" w:name="29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293</w:t>
            </w:r>
            <w:bookmarkEnd w:id="29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120.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GAZİYEV, Sarınci Cuma </w:t>
      </w:r>
      <w:r w:rsidRPr="007326F1">
        <w:rPr>
          <w:rFonts w:ascii="Times" w:eastAsia="Times New Roman" w:hAnsi="Times" w:cs="Times"/>
          <w:sz w:val="35"/>
          <w:szCs w:val="35"/>
        </w:rPr>
        <w:t>: Kırgızistan’daki At Yarışları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121.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GREEN, Carol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Teck Explained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122.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GENEL KURMAY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Nal Çakım Talimatı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123.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GENEL KURMAY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Atlıların Kılıç Talimnamesi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124.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GÜVEN, Doç.Dr.Özbay </w:t>
      </w:r>
      <w:r w:rsidRPr="007326F1">
        <w:rPr>
          <w:rFonts w:ascii="Times" w:eastAsia="Times New Roman" w:hAnsi="Times" w:cs="Times"/>
          <w:sz w:val="35"/>
          <w:szCs w:val="35"/>
        </w:rPr>
        <w:t>: Türklerde Spor Kültürü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125.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GIRBASIC, Z.; VUKSIC, V. </w:t>
      </w:r>
      <w:r w:rsidRPr="007326F1">
        <w:rPr>
          <w:rFonts w:ascii="Times" w:eastAsia="Times New Roman" w:hAnsi="Times" w:cs="Times"/>
          <w:sz w:val="35"/>
          <w:szCs w:val="35"/>
        </w:rPr>
        <w:t>. The History of Cavalry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126.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Osmanlı Ilgar Atçılığı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127.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Geleneksel Rahvan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128.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Enerjisi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129.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Rahvan Atın Biyomekaniği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Optimum Faydalı Hareketin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Tesbiti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130.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Döğüş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131.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Rahvan At Irkmıdır Yoksa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Değilmidir?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132.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Irkları ve Irkların Meydana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Gelişi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133.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Rahvan Atın Ekonomik Değeri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134.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Savaş Atının Rahvan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Özelliği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1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3" w:name="29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294</w:t>
            </w:r>
            <w:bookmarkEnd w:id="29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135.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Eşkin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136.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Türkiye’deki Rahvan At Tipleri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137.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Her At Rahvan Yürüyebilir mi?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138.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Dünya At Ticareti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139.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Atçılık Politikası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140.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Eti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141.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Sütü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142.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Yetiştiriciliğinde, At Yetiştirme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Birliklerinin Önemi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143.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Atın Önemi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144.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: Dünya’daki Atçılık Sistemleri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Teşkilatları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145.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Dünya Atçılık Sanayisi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146.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Araba Atı Kumandası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147.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Araba Atı Yarışları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148.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Araba Atının Özellikleri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149.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Tırıs Atı (Araba Atı)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150.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Doğu Anadolu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151.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Canik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152.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Çukurova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1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4" w:name="29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295</w:t>
            </w:r>
            <w:bookmarkEnd w:id="29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153.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Konkur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154.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Dresaj ve Dresaj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155.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Rahvan Atı Yarışlarında Ağalık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Müessesesi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156.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Rahvan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Yarışları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Organizasyonları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157.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Rahvan Atın Önemi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158.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Atlarının Soy Kütüğünün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Tutulması ve Irklaştırılması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159.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Yakut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160.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Haflinger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161.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Mayalar ve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162.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Uzun Mesafe At Yarışları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163.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Araba Tipleri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164.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Savaş Atı ve Atlı Savaş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Teknikleri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165.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Atları ve Atçılığı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166.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- Teke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167.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Serum Atı Yetiştiriciliği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168.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Enerji Atı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1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5" w:name="29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296</w:t>
            </w:r>
            <w:bookmarkEnd w:id="29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169.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Cirit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170.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Türklerde At Oynatma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(Raksetme) Sanatı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171.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İngiliz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172.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Türklerde Beyga (Mania Atlama)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Yarışı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173.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: Atçılık Anıları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174.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The Letters From Bonnie About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Turkish Horses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175.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Atçılık Kültürü Nasıl Çöktü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176.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Nallama Tekniği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177.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Beslenmesi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178.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Eğitimi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179.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Yarış Atı İdmanı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180.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Teçhizatları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181.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Atların Barınması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182.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Hastalıkları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183.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Atlarda Ayak Hastalıkları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184.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Geleneksel Türk Atçılığı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2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6" w:name="29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297</w:t>
            </w:r>
            <w:bookmarkEnd w:id="29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185.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Yarış Atçılığı Pratik Rehberi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186.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Ata Nasıl Binilir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187.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At Irkları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188.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Rahvan Atı ve Atçılığı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189.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: Türk Arap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190.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Türkiye’deki Vahşi At Yılkıları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191.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Ahal-Teke Atı (Türkmen Atı)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192.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Sarıyer Gümüş Yaka At Yarışları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193.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Koşum Takımları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194.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Manda Yetiştiriciliğinin At Koşum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Takımları İmalatındaki Önemi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195.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Güneş Yeniden Doğacak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(Roman)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196.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Ağır Çeki Atı (Krizma Atı veya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Derin Pulluk Atı)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197.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Gap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198.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Karacabey Nonius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199.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Ünlü Rahvan At Yetiştiricisi Ali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POYRAZ’dan Rahvan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Konusunda Alınan Bilgiler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2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7" w:name="29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298</w:t>
            </w:r>
            <w:bookmarkEnd w:id="29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200.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Geleneksel Rahvançılığın, Dağ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Köylerindeki Yaşlı Atçılardan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Araştırılması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201.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Rahvan Atların Yürüyüşlerinin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İncelenerek, Yürüyüş Çeşitlerinin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Tesbit Edilmesi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202.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Bursa Oğuzpaşa Köyü Muhtarı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 Yapılan Görüşmede Rahvan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Yürüme ile Eşkin Yürümenin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Farklarının Tesbit Edilmesi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203.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Geleneksel At Teçhizatları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204.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Geleneksel At Süsleri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205.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Rahvan Binicilik Eğitimi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206.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Ilgar Dörtnalı (Kısa Dörtnal)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207.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İslam Minyatürlerinde At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208.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Emperyalistlerin Yok Ettiği Şanlı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Nogay (Nogai) Tatar Atı (Nogay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Atı Genetik Olarak Canik Atı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Uzunyayla Atı Kanunda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Yaşamaktadır)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209.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Posta Tatarları ve Geniş Adımlı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Yorga Atlar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210.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Meşhur Rahvan Atçılar ile rahvan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 Hakkında Yapılan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Konuşmalar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2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8" w:name="29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299</w:t>
            </w:r>
            <w:bookmarkEnd w:id="29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211.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Rahvan Atlar Hakkında Atadan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Gelen Rivayetler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212.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Hipodromlar ve Atlı Spor Oyunları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Stadları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213.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Eşkin Binicilik ve Sürücülük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214.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Yetiştiriciliğinde Mantarcılık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215.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Atçılık Anıları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216.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Dünya’daki At Irkları ve Soy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Kütüğü Sistemleri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217.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Teke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218.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Temel Binicilik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219.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Binicilikte Engel Atlama Tekniği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220.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Uzunyayla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221.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Hınıs Atı (Hınısın Kolu Kısası)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222.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Binicilikte Temel Atlayışların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Önemi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223.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Ayvacık Midilli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224.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Malakan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225.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Kumandasının Temel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Prensipleri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226.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Binicilik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Tesislerinin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Projelendirilmesi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2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9" w:name="30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300</w:t>
            </w:r>
            <w:bookmarkEnd w:id="29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227.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Orta Asya’da Besi Atçılığı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228.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ABD Jokey Kulübü Tarafından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Soy Kütüğü Tutulan Alacalı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Amerikan İngiliz 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229.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Atın Süratinin Cüssesine Göre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Değerlendirilmesi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230.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Atların Test Edildiği Yer Olan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Hipodromların Önemi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231.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Atçılığı Çağdaş Düzeye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Nasıl Yükselebilir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232.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Fransa Jokey Kulübünün Yaptığı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Manialı At Yarışları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233.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Psikolojisi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234.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GÜLEÇ Ertuğrul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Atın Davranışları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235.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HENDRICKS, Bonnie L. </w:t>
      </w:r>
      <w:r w:rsidRPr="007326F1">
        <w:rPr>
          <w:rFonts w:ascii="Times" w:eastAsia="Times New Roman" w:hAnsi="Times" w:cs="Times"/>
          <w:sz w:val="35"/>
          <w:szCs w:val="35"/>
        </w:rPr>
        <w:t>: International Enoyclopedia of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Horse Breeds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236.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HYLAND, Ann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The Medieval Warhorse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237.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HARP OKULU Yayınları </w:t>
      </w:r>
      <w:r w:rsidRPr="007326F1">
        <w:rPr>
          <w:rFonts w:ascii="Times" w:eastAsia="Times New Roman" w:hAnsi="Times" w:cs="Times"/>
          <w:sz w:val="35"/>
          <w:szCs w:val="35"/>
        </w:rPr>
        <w:t>: Binicilik Notları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238.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HICKMAN, J.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The Foot and Shoeing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239.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HORSE and RIDER Magazine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Binicilik ve Binicilik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Malzemeleri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240.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HORSE and HORSEMAN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2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0" w:name="30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301</w:t>
            </w:r>
            <w:bookmarkEnd w:id="30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Magazine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Atçılık ve Bincilik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241.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HARBİYE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Seferde Asakir-i Suvâriyan-i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Hafifenin Hidemat-ı Lâzımesini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Şâmı Risale-i Nefisedir.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242.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HARBİYE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Tezkire-i Süvariyan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243.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HARBİYE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Süvari Talima Nizamnamesi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244.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HARBİYE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Beygir Üstünde Takım Talimi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245.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HARBİYE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Binicilik Talimatnamesi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246.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HARBİYE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Mekkâri Talimnamesi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247.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HARBİYE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Süvari Endaht Talimnamesi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248.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HARBİYE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Süvari Tatbikat Mektebi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249.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HARBİYE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Süvari Teçhizat Talimnamesi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250.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HARBİYE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Süvariyâna Mahsus Silah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Talimnamesi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251.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HARBİYE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Biniciliğe Dair Talimat Seyyar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Topçu ve Süvari Alaylarına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Mahsustur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252.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HARBİYE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: Binicilik Broşürü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253.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HARBİYE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Atlı Sınıflar Efradının Hidemat-ı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Baytariye Nokta-i Nazarından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Tedrisi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1" w:name="30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302</w:t>
            </w:r>
            <w:bookmarkEnd w:id="30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254.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İNGİLİZ Savaş Bakanlığı </w:t>
      </w:r>
      <w:r w:rsidRPr="007326F1">
        <w:rPr>
          <w:rFonts w:ascii="Times" w:eastAsia="Times New Roman" w:hAnsi="Times" w:cs="Times"/>
          <w:sz w:val="35"/>
          <w:szCs w:val="35"/>
        </w:rPr>
        <w:t>. Muvakkat İngiliz Süvari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Talimnamesi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255.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İLERİ, Hacı Salim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Rahvan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256.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İÇSEL, Mustafa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Amaç 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257.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İMREN, Doç.Dr.Hüseyin Yılmaz </w:t>
      </w: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Evcil Hayvanların İç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Hastalıklarında Klinik Tanı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258.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INTERNATIONAL TRADE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CENTER UNCTAD GATT </w:t>
      </w:r>
      <w:r w:rsidRPr="007326F1">
        <w:rPr>
          <w:rFonts w:ascii="Times" w:eastAsia="Times New Roman" w:hAnsi="Times" w:cs="Times"/>
          <w:sz w:val="35"/>
          <w:szCs w:val="35"/>
        </w:rPr>
        <w:t>: The World Market for Horsemeat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259.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İNADİYELİ, Ali Said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. Yarış Meraklılarına Rehber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260.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JUNKELMANN, Marcus </w:t>
      </w:r>
      <w:r w:rsidRPr="007326F1">
        <w:rPr>
          <w:rFonts w:ascii="Times" w:eastAsia="Times New Roman" w:hAnsi="Times" w:cs="Times"/>
          <w:sz w:val="35"/>
          <w:szCs w:val="35"/>
        </w:rPr>
        <w:t>: Die Reiter Roms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261.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KOZANDAĞI, Mehmet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İŞLER, 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Türkiye’de Aygır Spermasının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Sıvı Azatta Dondurulması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Olanakları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262.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KARACA, Mustafa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Rahvan At Yarışları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263.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KARAGÖL, Halis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Rahvan Atın Yetiştirilmesi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264.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KAYA, Mümin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Rahvan Atın Bakımı ve Eğitimi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265.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KIDD, Jane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Horse Breeds and Breeding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266.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KIDIRMAYEV, Adaşbek </w:t>
      </w:r>
      <w:r w:rsidRPr="007326F1">
        <w:rPr>
          <w:rFonts w:ascii="Times" w:eastAsia="Times New Roman" w:hAnsi="Times" w:cs="Times"/>
          <w:sz w:val="35"/>
          <w:szCs w:val="35"/>
        </w:rPr>
        <w:t>: Kırgız Medeniyetinde At ve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Yetiştiriciliği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267.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KIRAT, Ahmet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Rahvan At Yarışlarında Kategori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Tayini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2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2" w:name="30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303</w:t>
            </w:r>
            <w:bookmarkEnd w:id="30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268.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KÜHEYLAN Dergisi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Ocak-Şubat 1998 Tarihli 4-5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269.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KÜHEYLAN Dergisi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Mart 1998 Tarihli ve 6 Sayılı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270.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KÜHEYLAN Dergisi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Nisan 1988 Tarihli ve 7 Sayılı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271.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KÜHEYLAN Dergisi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Haziran 1998 Tarihli ve 9 Sayılı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272.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KÜHEYLAN Dergisi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Temmuz 1998 Tarihli ve 10 Sayılı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273.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KINDERSLEY, Darling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. The Visual Dictionary of the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Horse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274.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KURT, Ekrem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Jokeylik Sanatı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275.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KIDD, Jane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Horses and Ponies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276.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KUTLU, Dr.M.Muhtar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Şavaklı Türmenlerinde Göçer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Hayvancılık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277.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KÜTEVİN, Ziya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Hayvancılık Temel Besicilik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Beslenme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278.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KURT, İbrahim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Yarış Atlarında Eğitim ve İdman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279.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KİPER, M.Ali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: Baba Kan Hatları Bakımından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Ayrı Orjinlere Sahip Olup Devlet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Harala-rında Arıkan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Yetiştiriciliğinde Hizmet Gören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Damızlık Aygırların Orijinleri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280.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KOŞAY, Doç.Dr.Hamit Zübeyir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Karaçay-Malkar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Türklerinde Hayvan-cılık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bununla İlgili Gelenekleri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2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3" w:name="30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304</w:t>
            </w:r>
            <w:bookmarkEnd w:id="30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281.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KİPER, M.Ali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Antrenör Mesleği İle İlgili Notlar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282.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KUTSAL, Aleattin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Akrabalık ve Kan Yakınlığı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Konuları ve Türkiye Arıkan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Atlarında Akrabalık ve Kan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Yakınlığı Dereceleri Üzerinde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Araştırmalar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283.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KAÇKA, Fahri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Binicilik Sporunda Temel Eğitim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284.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KILIÇOĞLU, Prof.Dr.Çetin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ALAÇAM, Prof.Dr.Erol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Veteriner Doğum Bilgisi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Üreme Organlarının Hastalıkları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285.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KISAKÜREK, Necip Fazıl </w:t>
      </w:r>
      <w:r w:rsidRPr="007326F1">
        <w:rPr>
          <w:rFonts w:ascii="Times" w:eastAsia="Times New Roman" w:hAnsi="Times" w:cs="Times"/>
          <w:sz w:val="35"/>
          <w:szCs w:val="35"/>
        </w:rPr>
        <w:t>: At’a Senfoni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286.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KAHRAMAN, Atıf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. Osmanlı Devletinde Spor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287.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MAAN, Mahmud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Atlı Türk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288.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MC GEE, William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Atçılara Pratik Rehber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289.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MURATLI Sedat,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SEVİM, Yaşar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: Antreman Bilgisi ve Testler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290.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MUHSİNİ, Mehmet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Normal ve Anamili Atlarda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Erythrocyte, Leucocyte Sayısı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Hemoglobin Miktarı ile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Hematokrit Değerler Arasında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Karşılaştırmalı Araştırmalar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291.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MÜZELER, Wilhelm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Binicilik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292.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MOLLER, Chris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Evoluation, Civilation and The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Horse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293.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MORRIS, Georgi H.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Hunter Seat Equitation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2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4" w:name="30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305</w:t>
            </w:r>
            <w:bookmarkEnd w:id="30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294.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MORRIS, George H.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The American Jumping Style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295.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MATBAA-İ ASKERİYYE </w:t>
      </w:r>
      <w:r w:rsidRPr="007326F1">
        <w:rPr>
          <w:rFonts w:ascii="Times" w:eastAsia="Times New Roman" w:hAnsi="Times" w:cs="Times"/>
          <w:sz w:val="35"/>
          <w:szCs w:val="35"/>
        </w:rPr>
        <w:t>: Aşiret Hafif Süvari Alaylarının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Cerad Hareketine Mahsus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Talimat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296.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MECMUA-İ FÜNUN-İ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ASKERİYE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Arazi Üzerinde Süvari Keşif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Tatbikatı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297.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MEKTEB-İ HARBİYE-İ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ŞAHANE MATBAASI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. Beygir Üstünde Nefer Talimi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298.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MC-CARTHY, Cormac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. All the Pretty Horses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299.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MERİÇ, Muzaffer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Pratik At Yetiştiriciliği ve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Kültürü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300.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MERİÇ, Muzaffer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>: Atçılık Islah Kurumları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Çalışmaları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301.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MICHAUD, Roland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Horsemen of Afganistan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302.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NICOL, Mike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Horseman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303.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NOYE, Stanley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Los Comanches; The Horse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People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304.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NEELY, Dean P.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LIV, Irwin K.M.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HILLMAN, Robert B.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Equine Reproduction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305.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ODACIOĞLU, Özden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Atçılıkta İdari Görüşler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306.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ÖZEN, Dr.Şerafettin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Ege Bölgesi Ziraat İşletmelerinde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Kullanılan Atların Menşe’i ve 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2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5" w:name="30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306</w:t>
            </w:r>
            <w:bookmarkEnd w:id="30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Vücut Yapıları Üzerine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Araştırmalar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307.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ÖZOĞUL, Alpay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Atçılıkta İdari Çalışmalar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308.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ÖZKAZANÇ, Ahmet Nazım </w:t>
      </w:r>
      <w:r w:rsidRPr="007326F1">
        <w:rPr>
          <w:rFonts w:ascii="Times" w:eastAsia="Times New Roman" w:hAnsi="Times" w:cs="Times"/>
          <w:sz w:val="35"/>
          <w:szCs w:val="35"/>
        </w:rPr>
        <w:t>: Türkiye’de Yarış Atlarında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Doping Olarak Kullanılan Başlıca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Alkoloid-lerden Eroin ve Kokainin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Salyada Aranması Üzerine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Araştırmalar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309.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ÖZTÜRK, Hürrem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Atın Yürüyüş Tarzları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310.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ÖZDİGEN, Prof.Dr.Turgut</w:t>
      </w:r>
      <w:r w:rsidRPr="007326F1">
        <w:rPr>
          <w:rFonts w:ascii="Times" w:eastAsia="Times New Roman" w:hAnsi="Times" w:cs="Times"/>
          <w:sz w:val="35"/>
          <w:szCs w:val="35"/>
        </w:rPr>
        <w:t>: At Anatomisi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311.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POYRAZ, Erdal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Rahvan At Yarışlarının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Organizasyo-nu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312.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RENKLİKURT, Turgay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Antreman ve Fizyolojik Özellikleri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313.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PHILIPS, James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Beygir Terbiyesi ve Binicilik Usulü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314.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PELZNER, Paul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Acemi Beygir Terbiyesi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315.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RUS SAVAŞ BAKANLIĞI </w:t>
      </w:r>
      <w:r w:rsidRPr="007326F1">
        <w:rPr>
          <w:rFonts w:ascii="Times" w:eastAsia="Times New Roman" w:hAnsi="Times" w:cs="Times"/>
          <w:sz w:val="35"/>
          <w:szCs w:val="35"/>
        </w:rPr>
        <w:t>: Rus Muvakkat Süvari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Talimatnamesi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316.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RICKABY, Fred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Atlarınız Çalışıyorlar mı?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317.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Resmi Gazete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Rahvan Binicilik Yönetmeliği (06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Haziran 1998 Tarihli ve 23364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Sayılı)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318.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RESULOV, Nimet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Özbekistan’da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319.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SMRIKE, Charlie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Finiş Varış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3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6" w:name="30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307</w:t>
            </w:r>
            <w:bookmarkEnd w:id="30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320.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STUBBS, George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The Anatomi of the Horse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321.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SMITH, Gerald Rex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Medieval Muslim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Horsemanship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322.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SADIK, Mehmet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Beygirin Yürüyüşleri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323.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SPEIDEL, Michael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Riding for Caesar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324.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SMITH, Gnrl. Von Karl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Süvari Sınıfının Talim ve Terbiye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Suret-i Sevk ve İdaresi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325.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STUD AND STABLE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Yetiştiriciliği ve Yarışçılığı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Magazin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326.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SUMMER HAYS, R.S.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Horses and Ponies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327.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SÖNMEZ, Fahrettin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Tesisat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328.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SÜMER, Prof.Dr.Faruk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Türklerde Atçılık ve Binicilik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329.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SIĞINDERE, Vedat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Orta Anadolu Bölgesinde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Yetiştirilen Atların Menşe’i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Beden Yapıları ile bunların En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Önemli Problemleri Üzerine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Araştırma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330.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SEVİM, İrfan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Atlarda Ascaridosisin Yeni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Antelmen-tiklerle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Tedavisi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Üzerine Mukayeseli Denemeler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331.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SEVİNÇ, Afif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YURTAYDIN, Nafiz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İSTANBULLUOĞLU, 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ÇELEBİ, Mustafa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Çifteler Harası Safkan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Aygırlarının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Spermatolojik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Özellikleri ile Döl Verimleri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Üzerine Araştırmalar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3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7" w:name="30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308</w:t>
            </w:r>
            <w:bookmarkEnd w:id="30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332.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SEYDİ, Mahmut Şemsi </w:t>
      </w:r>
      <w:r w:rsidRPr="007326F1">
        <w:rPr>
          <w:rFonts w:ascii="Times" w:eastAsia="Times New Roman" w:hAnsi="Times" w:cs="Times"/>
          <w:sz w:val="35"/>
          <w:szCs w:val="35"/>
        </w:rPr>
        <w:t>: Atlarımızın Islah ve Teksiri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333.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SEYDİ, Mahmut Şemsi </w:t>
      </w:r>
      <w:r w:rsidRPr="007326F1">
        <w:rPr>
          <w:rFonts w:ascii="Times" w:eastAsia="Times New Roman" w:hAnsi="Times" w:cs="Times"/>
          <w:sz w:val="35"/>
          <w:szCs w:val="35"/>
        </w:rPr>
        <w:t>: At ve memleketimizde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334.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SAGUNAY, Ragıp A.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Protozoologie Yönünden Atların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Prazitli Hastalıkları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335.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SEVİNÇ, Prof.Dr.Afif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Dölerme ve Sun’i Tohumlama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336.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SAINSBURY, D.W.B.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Hausing the Horse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337.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SNOW, D 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Exercise and Training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338.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SEVİNÇ, 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YURTAYDIN, 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TEKİN, Necmettin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Karacabey Harası Safkan Arap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Haflinger Aygırlardan Alınan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Spermaların Dondurulması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Haflinger Kısraklardan Elde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Edilen Döl Verimi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339.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SEVİNÇ, 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YURTAYDIN, 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WOLFGANG, W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Değişik Irktan Aygırların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Spermala-rının Dondurulması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Üzerine Araştır-malar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340.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SAUDABAYEV, Sovet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Kazakistan’da At Yetiştiriciliği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341.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SERTKAYA, Prof.Dr.Fikri </w:t>
      </w:r>
      <w:r w:rsidRPr="007326F1">
        <w:rPr>
          <w:rFonts w:ascii="Times" w:eastAsia="Times New Roman" w:hAnsi="Times" w:cs="Times"/>
          <w:sz w:val="35"/>
          <w:szCs w:val="35"/>
        </w:rPr>
        <w:t>: Eski Türk Kültüründe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342.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SAYDAM, Hasan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Yarışları ve Sorunları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343.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ŞENEL, Prof.Dr.H.Servet </w:t>
      </w:r>
      <w:r w:rsidRPr="007326F1">
        <w:rPr>
          <w:rFonts w:ascii="Times" w:eastAsia="Times New Roman" w:hAnsi="Times" w:cs="Times"/>
          <w:sz w:val="35"/>
          <w:szCs w:val="35"/>
        </w:rPr>
        <w:t>: Atlarda Beslenme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3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8" w:name="30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309</w:t>
            </w:r>
            <w:bookmarkEnd w:id="30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344.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ŞAYLI, Dr.Bekir Sıtkı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Genetik İlkeler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345.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TÜRKİYE JOKEY KULÜBÜ </w:t>
      </w:r>
      <w:r w:rsidRPr="007326F1">
        <w:rPr>
          <w:rFonts w:ascii="Times" w:eastAsia="Times New Roman" w:hAnsi="Times" w:cs="Times"/>
          <w:sz w:val="35"/>
          <w:szCs w:val="35"/>
        </w:rPr>
        <w:t>: 1972 Yılı Seminer Özetleri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346.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TEKELİ, Öztürk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Spor Atı Hastalıkları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347.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TESİO, Federico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Yarış Atı ve Yetiştiriciliği Üzerine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Görüş ve Açıklamalar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348.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THE MARYLAND HORSE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Magazine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Yarışçılığı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349.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TÜRKİYE JOKEY KULÜBÜ </w:t>
      </w:r>
      <w:r w:rsidRPr="007326F1">
        <w:rPr>
          <w:rFonts w:ascii="Times" w:eastAsia="Times New Roman" w:hAnsi="Times" w:cs="Times"/>
          <w:sz w:val="35"/>
          <w:szCs w:val="35"/>
        </w:rPr>
        <w:t>: Netice Kitapları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350.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TÜRKİYE JOKEY KULUBÜ </w:t>
      </w:r>
      <w:r w:rsidRPr="007326F1">
        <w:rPr>
          <w:rFonts w:ascii="Times" w:eastAsia="Times New Roman" w:hAnsi="Times" w:cs="Times"/>
          <w:sz w:val="35"/>
          <w:szCs w:val="35"/>
        </w:rPr>
        <w:t>. Yarış ve Yetiştiricilik Mecmuası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351.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TRENÇ, Charles Chenevix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CHAMPEEL, Judith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OSBORNE, Walter D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SMITH, Michael Seth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EDWARDS, Elwyn Hartly </w:t>
      </w:r>
      <w:r w:rsidRPr="007326F1">
        <w:rPr>
          <w:rFonts w:ascii="Times" w:eastAsia="Times New Roman" w:hAnsi="Times" w:cs="Times"/>
          <w:sz w:val="35"/>
          <w:szCs w:val="35"/>
        </w:rPr>
        <w:t>: The Treasury of Horses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352.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TEKELİOĞLU, Cemel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Soy Kütüğü ve At Yetiştiriciliği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353.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TEKELİ, Özürk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Tek Tırnaklılarda Akut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Arpalama’nın (Furbür)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Tibenzamine (Athihstaminique)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ile Tedavisi Üzerine Araştırmalar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354.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TÜRKİYE JOKEY KULÜBÜ </w:t>
      </w:r>
      <w:r w:rsidRPr="007326F1">
        <w:rPr>
          <w:rFonts w:ascii="Times" w:eastAsia="Times New Roman" w:hAnsi="Times" w:cs="Times"/>
          <w:sz w:val="35"/>
          <w:szCs w:val="35"/>
        </w:rPr>
        <w:t>: Antrenör Adaylarına Pratik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Rehber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355.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TOYGARLI, Doç.Dr.Saip Ali</w:t>
      </w:r>
      <w:r w:rsidRPr="007326F1">
        <w:rPr>
          <w:rFonts w:ascii="Times" w:eastAsia="Times New Roman" w:hAnsi="Times" w:cs="Times"/>
          <w:sz w:val="35"/>
          <w:szCs w:val="35"/>
        </w:rPr>
        <w:t>:Fenni Nalbantlık ve Muhtasar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Ayak Hastalıkları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3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9" w:name="31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310</w:t>
            </w:r>
            <w:bookmarkEnd w:id="30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356.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TOLKUN, Selim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 ve Köpeklerde Arthritisler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Bunlarda Radyolojinin Kıymeti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357.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TEKELİOĞLU, Cemal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 Atçılığının Geliştirilmesi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Yapılacak Çalışmalar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358.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TEKELİ, Özürk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Spor Atı Hastalıkları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359.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T.C.ERKÂN-I HARBİYE-İ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lastRenderedPageBreak/>
        <w:t>UMUMİYE RİYASETİ TALİM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VE TERBİYE ŞUBESİ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Süvari Sınıfının Talim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Terbiyesine Dair Talimatname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360.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TÜRKMENİSTAN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BÜYÜKELÇİLİĞİ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Türkmenistan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361.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TEMURLENK, Tnk.Alb.Özkan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: 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Bakım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Donatım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362.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TEMURLENK, Tnk.Alb.Özkan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Terbiyesi Eğitimi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363.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TEMURLENK, Tnk.Alb.Özkan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At Engel Atlama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Eğitimi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363.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TEMURLENK, Tnk.Alb.Özkan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Binicilik Temel Eğitimi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364.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TEMURLENK, Tnk.Alb.Özkan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Binicilik ve At İleri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Eğitimi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365.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TEMURLENK, Tnk.Alb.Özkan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Binici ve At İleri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Eğitimi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366.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TEMURLENK, Tnk.Alb.Özkan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 Biniciliği, Dünü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ve Bugünü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3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0" w:name="31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311</w:t>
            </w:r>
            <w:bookmarkEnd w:id="31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367.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TEMURLENK, Tnk.Alb.Özkan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Üç Günlük Yarışmalar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(Konkur Komple) Binici ve At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Eğitimi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368.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TÜRKER, Hasan Ali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Türklerde Atçılık Dün - Bugün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369.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TÜRKMEN, Yrd.Doç.Dr.Mehmet </w:t>
      </w: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Türklerde Geleneksel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Sporların Yapılışı, Kaynağı ve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Bilinmeyen Yeni Boyutları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370.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TEKİN, Hakkı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371.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UNIVERSITY OF EDINBURG</w:t>
      </w:r>
      <w:r w:rsidRPr="007326F1">
        <w:rPr>
          <w:rFonts w:ascii="Times" w:eastAsia="Times New Roman" w:hAnsi="Times" w:cs="Times"/>
          <w:sz w:val="35"/>
          <w:szCs w:val="35"/>
        </w:rPr>
        <w:t>: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Draught Animal News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372.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UNIVERSITY OF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b/>
          <w:bCs/>
          <w:sz w:val="35"/>
          <w:szCs w:val="35"/>
        </w:rPr>
        <w:t>PENSYLVANIA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Man and Animals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373.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ÜYKEN, Nimet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Atçılık ve Yarışçılık Anıları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374.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VETERİNER HEKİMLER Dergisi</w:t>
      </w:r>
      <w:r w:rsidRPr="007326F1">
        <w:rPr>
          <w:rFonts w:ascii="Times" w:eastAsia="Times New Roman" w:hAnsi="Times" w:cs="Times"/>
          <w:sz w:val="35"/>
          <w:szCs w:val="35"/>
        </w:rPr>
        <w:t>: Zooteknik Konuları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375.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YARKIN, Prof.Dr.İbrahim </w:t>
      </w:r>
      <w:r w:rsidRPr="007326F1">
        <w:rPr>
          <w:rFonts w:ascii="Times" w:eastAsia="Times New Roman" w:hAnsi="Times" w:cs="Times"/>
          <w:sz w:val="35"/>
          <w:szCs w:val="35"/>
        </w:rPr>
        <w:t>: Atçılık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376.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YILDIRAN, Doç.Dr.İbrahim </w:t>
      </w:r>
      <w:r w:rsidRPr="007326F1">
        <w:rPr>
          <w:rFonts w:ascii="Times" w:eastAsia="Times New Roman" w:hAnsi="Times" w:cs="Times"/>
          <w:sz w:val="35"/>
          <w:szCs w:val="35"/>
        </w:rPr>
        <w:t>: Rahvan Binicilik 1997-1998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Faaliyet Raporu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377.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YILDIRAN, Doç.Dr.İbrahim </w:t>
      </w:r>
      <w:r w:rsidRPr="007326F1">
        <w:rPr>
          <w:rFonts w:ascii="Times" w:eastAsia="Times New Roman" w:hAnsi="Times" w:cs="Times"/>
          <w:sz w:val="35"/>
          <w:szCs w:val="35"/>
        </w:rPr>
        <w:t>: Rahvan Binicilik İçin 1998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Yılında Hazırlanan 1999 Yılı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Faaliyet Programları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378.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YILDIRAN, Doç.Dr.İbrahim </w:t>
      </w:r>
      <w:r w:rsidRPr="007326F1">
        <w:rPr>
          <w:rFonts w:ascii="Times" w:eastAsia="Times New Roman" w:hAnsi="Times" w:cs="Times"/>
          <w:sz w:val="35"/>
          <w:szCs w:val="35"/>
        </w:rPr>
        <w:t>: Türk Spor Kültürü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379.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YORGA, Hüseyin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Atlarda Eşkin, Yorga ve Rahvan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Yürüyüş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3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1" w:name="31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312</w:t>
            </w:r>
            <w:bookmarkEnd w:id="31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lastRenderedPageBreak/>
        <w:t xml:space="preserve">380.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YARIŞ DÜNYASI Dergisi </w:t>
      </w:r>
      <w:r w:rsidRPr="007326F1">
        <w:rPr>
          <w:rFonts w:ascii="Times" w:eastAsia="Times New Roman" w:hAnsi="Times" w:cs="Times"/>
          <w:sz w:val="35"/>
          <w:szCs w:val="35"/>
        </w:rPr>
        <w:t>: 01 Aralık 1997 Tarihli, Sayfa; 47,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Sayı:194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381.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YURDERİ, Şükrü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Yarış Atçılığı İdare ve Sevki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382.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YARIŞ DÜNYASI Dergisi </w:t>
      </w:r>
      <w:r w:rsidRPr="007326F1">
        <w:rPr>
          <w:rFonts w:ascii="Times" w:eastAsia="Times New Roman" w:hAnsi="Times" w:cs="Times"/>
          <w:sz w:val="35"/>
          <w:szCs w:val="35"/>
        </w:rPr>
        <w:t>. 15 Aralık 1997 Tarihli, Sayfa 62,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Sayı:196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383.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YARIŞ DÜNYASI Dergisi </w:t>
      </w:r>
      <w:r w:rsidRPr="007326F1">
        <w:rPr>
          <w:rFonts w:ascii="Times" w:eastAsia="Times New Roman" w:hAnsi="Times" w:cs="Times"/>
          <w:sz w:val="35"/>
          <w:szCs w:val="35"/>
        </w:rPr>
        <w:t>: 29 Aralık 1997 Tarihli, Sayfa 35,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Sayı:198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384.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 xml:space="preserve">YARIŞ DÜNYASI Dergisi </w:t>
      </w:r>
      <w:r w:rsidRPr="007326F1">
        <w:rPr>
          <w:rFonts w:ascii="Times" w:eastAsia="Times New Roman" w:hAnsi="Times" w:cs="Times"/>
          <w:sz w:val="35"/>
          <w:szCs w:val="35"/>
        </w:rPr>
        <w:t>. 30 Ağustos 1998 Tarihli 285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Sayılı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385.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ZİRAAT VEKÂLETİ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Beygir Yetiştirmek ve Bakmak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Usulü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 xml:space="preserve">386. </w:t>
      </w:r>
      <w:r w:rsidRPr="007326F1">
        <w:rPr>
          <w:rFonts w:ascii="Times" w:eastAsia="Times New Roman" w:hAnsi="Times" w:cs="Times"/>
          <w:b/>
          <w:bCs/>
          <w:sz w:val="35"/>
          <w:szCs w:val="35"/>
        </w:rPr>
        <w:t>ZİRAAT VEKÂLETİ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35"/>
          <w:szCs w:val="35"/>
        </w:rPr>
      </w:pPr>
      <w:r w:rsidRPr="007326F1">
        <w:rPr>
          <w:rFonts w:ascii="Times" w:eastAsia="Times New Roman" w:hAnsi="Times" w:cs="Times"/>
          <w:sz w:val="35"/>
          <w:szCs w:val="35"/>
        </w:rPr>
        <w:t>: Beygirin Islah ve Teksiri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3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2" w:name="31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313</w:t>
            </w:r>
            <w:bookmarkEnd w:id="31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3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3" w:name="31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314</w:t>
            </w:r>
            <w:bookmarkEnd w:id="31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3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4" w:name="315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315</w:t>
            </w:r>
            <w:bookmarkEnd w:id="314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sz w:val="25"/>
          <w:szCs w:val="25"/>
        </w:rPr>
        <w:t>ERTUĞRUL GÜLEÇ</w:t>
      </w:r>
    </w:p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3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5" w:name="316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316</w:t>
            </w:r>
            <w:bookmarkEnd w:id="315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4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6" w:name="317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317</w:t>
            </w:r>
            <w:bookmarkEnd w:id="316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4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7" w:name="318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318</w:t>
            </w:r>
            <w:bookmarkEnd w:id="317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4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8" w:name="319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319</w:t>
            </w:r>
            <w:bookmarkEnd w:id="318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4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9" w:name="320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320</w:t>
            </w:r>
            <w:bookmarkEnd w:id="319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4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0" w:name="321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321</w:t>
            </w:r>
            <w:bookmarkEnd w:id="320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4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1" w:name="322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322</w:t>
            </w:r>
            <w:bookmarkEnd w:id="321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34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2" w:name="323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323</w:t>
            </w:r>
            <w:bookmarkEnd w:id="322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F1">
        <w:rPr>
          <w:rFonts w:ascii="Times New Roman" w:eastAsia="Times New Roman" w:hAnsi="Times New Roman" w:cs="Times New Roman"/>
          <w:sz w:val="24"/>
          <w:szCs w:val="24"/>
        </w:rPr>
        <w:pict>
          <v:rect id="_x0000_i134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326F1" w:rsidRPr="007326F1" w:rsidTr="007326F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6F1" w:rsidRPr="007326F1" w:rsidRDefault="007326F1" w:rsidP="0073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3" w:name="324"/>
            <w:r w:rsidRPr="00732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324</w:t>
            </w:r>
            <w:bookmarkEnd w:id="323"/>
          </w:p>
        </w:tc>
      </w:tr>
    </w:tbl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b/>
          <w:bCs/>
          <w:sz w:val="25"/>
          <w:szCs w:val="25"/>
        </w:rPr>
        <w:t>ISBN 975-95931-0-6</w:t>
      </w:r>
    </w:p>
    <w:p w:rsidR="007326F1" w:rsidRPr="007326F1" w:rsidRDefault="007326F1" w:rsidP="007326F1">
      <w:pPr>
        <w:spacing w:after="0" w:line="240" w:lineRule="auto"/>
        <w:rPr>
          <w:rFonts w:ascii="Times" w:eastAsia="Times New Roman" w:hAnsi="Times" w:cs="Times"/>
          <w:sz w:val="25"/>
          <w:szCs w:val="25"/>
        </w:rPr>
      </w:pPr>
      <w:r w:rsidRPr="007326F1">
        <w:rPr>
          <w:rFonts w:ascii="Times" w:eastAsia="Times New Roman" w:hAnsi="Times" w:cs="Times"/>
          <w:b/>
          <w:bCs/>
          <w:sz w:val="25"/>
          <w:szCs w:val="25"/>
        </w:rPr>
        <w:t>ANKARA-2005</w:t>
      </w:r>
    </w:p>
    <w:p w:rsidR="007E181A" w:rsidRDefault="007E181A"/>
    <w:sectPr w:rsidR="007E1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characterSpacingControl w:val="doNotCompress"/>
  <w:compat>
    <w:useFELayout/>
  </w:compat>
  <w:rsids>
    <w:rsidRoot w:val="007326F1"/>
    <w:rsid w:val="007326F1"/>
    <w:rsid w:val="007E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326F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326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7958">
          <w:marLeft w:val="-16"/>
          <w:marRight w:val="-16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040085581">
              <w:marLeft w:val="190"/>
              <w:marRight w:val="190"/>
              <w:marTop w:val="190"/>
              <w:marBottom w:val="190"/>
              <w:divBdr>
                <w:top w:val="single" w:sz="6" w:space="6" w:color="999999"/>
                <w:left w:val="single" w:sz="6" w:space="6" w:color="999999"/>
                <w:bottom w:val="single" w:sz="6" w:space="6" w:color="999999"/>
                <w:right w:val="single" w:sz="6" w:space="6" w:color="999999"/>
              </w:divBdr>
            </w:div>
          </w:divsChild>
        </w:div>
        <w:div w:id="1430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4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0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6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0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adoluatciligi.com/docs/eg-tairk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266</Pages>
  <Words>45950</Words>
  <Characters>261920</Characters>
  <Application>Microsoft Office Word</Application>
  <DocSecurity>0</DocSecurity>
  <Lines>2182</Lines>
  <Paragraphs>614</Paragraphs>
  <ScaleCrop>false</ScaleCrop>
  <Company>BySaylan</Company>
  <LinksUpToDate>false</LinksUpToDate>
  <CharactersWithSpaces>307256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2012-02-27T12:18:00Z</dcterms:created>
  <dcterms:modified xsi:type="dcterms:W3CDTF">2012-02-27T12:18:00Z</dcterms:modified>
</cp:coreProperties>
</file>